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3CD22" w14:textId="0D65B494" w:rsidR="001D63E5" w:rsidRDefault="001D63E5" w:rsidP="00E34F10">
      <w:pPr>
        <w:spacing w:after="261" w:line="259" w:lineRule="auto"/>
        <w:ind w:left="0" w:firstLine="0"/>
      </w:pPr>
      <w:bookmarkStart w:id="0" w:name="_Hlk173224526"/>
    </w:p>
    <w:p w14:paraId="24E16A71" w14:textId="77777777" w:rsidR="001D63E5" w:rsidRDefault="00A84781">
      <w:pPr>
        <w:pStyle w:val="Heading1"/>
        <w:spacing w:after="232"/>
        <w:jc w:val="center"/>
      </w:pPr>
      <w:r>
        <w:t xml:space="preserve">Job Description </w:t>
      </w:r>
    </w:p>
    <w:p w14:paraId="49A85BBF" w14:textId="0B76A186" w:rsidR="00830344" w:rsidRDefault="00A84781" w:rsidP="00A33676">
      <w:pPr>
        <w:tabs>
          <w:tab w:val="center" w:pos="5103"/>
        </w:tabs>
        <w:ind w:left="10" w:firstLine="0"/>
      </w:pPr>
      <w:r>
        <w:t xml:space="preserve">Job Title: </w:t>
      </w:r>
      <w:r>
        <w:tab/>
      </w:r>
      <w:r w:rsidR="00F10178">
        <w:t xml:space="preserve">           Student Service</w:t>
      </w:r>
      <w:r>
        <w:t xml:space="preserve"> </w:t>
      </w:r>
      <w:r w:rsidR="00830344">
        <w:t>Administrator</w:t>
      </w:r>
    </w:p>
    <w:p w14:paraId="56C3C070" w14:textId="026768C8" w:rsidR="001D63E5" w:rsidRDefault="00A84781" w:rsidP="00A33676">
      <w:pPr>
        <w:tabs>
          <w:tab w:val="center" w:pos="4820"/>
        </w:tabs>
        <w:ind w:left="0" w:firstLine="0"/>
      </w:pPr>
      <w:r>
        <w:t xml:space="preserve">Faculty/Professional Directorate: </w:t>
      </w:r>
      <w:r>
        <w:tab/>
      </w:r>
      <w:r w:rsidR="00F10178">
        <w:t xml:space="preserve"> </w:t>
      </w:r>
      <w:r w:rsidR="00A33676">
        <w:t>Academic Services</w:t>
      </w:r>
      <w:r>
        <w:t xml:space="preserve"> </w:t>
      </w:r>
    </w:p>
    <w:p w14:paraId="2EBA799B" w14:textId="1D69C0A8" w:rsidR="001D63E5" w:rsidRDefault="00A84781" w:rsidP="00A33676">
      <w:pPr>
        <w:tabs>
          <w:tab w:val="center" w:pos="4536"/>
        </w:tabs>
        <w:ind w:left="0" w:firstLine="0"/>
      </w:pPr>
      <w:r>
        <w:t xml:space="preserve">Subject Group/Team </w:t>
      </w:r>
      <w:r>
        <w:tab/>
      </w:r>
      <w:r w:rsidR="00F10178">
        <w:t xml:space="preserve">                        Academic Service Centre</w:t>
      </w:r>
      <w:r>
        <w:t xml:space="preserve">  </w:t>
      </w:r>
    </w:p>
    <w:p w14:paraId="42D7FEE2" w14:textId="5DC8FB8E" w:rsidR="001D63E5" w:rsidRDefault="00A84781">
      <w:pPr>
        <w:tabs>
          <w:tab w:val="center" w:pos="5115"/>
        </w:tabs>
        <w:ind w:left="0" w:firstLine="0"/>
      </w:pPr>
      <w:r>
        <w:t xml:space="preserve">Reporting to: </w:t>
      </w:r>
      <w:r>
        <w:tab/>
      </w:r>
      <w:r w:rsidR="00F10178">
        <w:t xml:space="preserve">       Student Service</w:t>
      </w:r>
      <w:r>
        <w:t xml:space="preserve"> Coordinator </w:t>
      </w:r>
    </w:p>
    <w:p w14:paraId="7359FA31" w14:textId="4D3B7C37" w:rsidR="001D63E5" w:rsidRDefault="00A84781">
      <w:pPr>
        <w:tabs>
          <w:tab w:val="center" w:pos="4420"/>
        </w:tabs>
        <w:ind w:left="0" w:firstLine="0"/>
      </w:pPr>
      <w:r>
        <w:t xml:space="preserve">Duration: </w:t>
      </w:r>
      <w:r>
        <w:tab/>
      </w:r>
      <w:r w:rsidR="00D12131">
        <w:t xml:space="preserve">    Continuing</w:t>
      </w:r>
    </w:p>
    <w:p w14:paraId="5DE01EB0" w14:textId="77777777" w:rsidR="001D63E5" w:rsidRDefault="00A84781">
      <w:pPr>
        <w:tabs>
          <w:tab w:val="center" w:pos="4712"/>
        </w:tabs>
        <w:ind w:left="0" w:firstLine="0"/>
      </w:pPr>
      <w:r>
        <w:t xml:space="preserve">Job Family:  </w:t>
      </w:r>
      <w:r>
        <w:tab/>
        <w:t xml:space="preserve">Administration </w:t>
      </w:r>
    </w:p>
    <w:p w14:paraId="7A062D8F" w14:textId="77777777" w:rsidR="001D63E5" w:rsidRDefault="00A84781">
      <w:pPr>
        <w:tabs>
          <w:tab w:val="center" w:pos="4100"/>
        </w:tabs>
        <w:ind w:left="0" w:firstLine="0"/>
      </w:pPr>
      <w:r>
        <w:t xml:space="preserve">Pay Band: </w:t>
      </w:r>
      <w:r>
        <w:tab/>
        <w:t xml:space="preserve">4 </w:t>
      </w:r>
    </w:p>
    <w:p w14:paraId="5A0ECF2B" w14:textId="77777777" w:rsidR="001D63E5" w:rsidRDefault="00A84781">
      <w:pPr>
        <w:tabs>
          <w:tab w:val="center" w:pos="5000"/>
        </w:tabs>
        <w:ind w:left="0" w:firstLine="0"/>
      </w:pPr>
      <w:r>
        <w:t xml:space="preserve">Benchmark Profile: </w:t>
      </w:r>
      <w:r>
        <w:tab/>
        <w:t xml:space="preserve">Administrator Band 4 </w:t>
      </w:r>
    </w:p>
    <w:p w14:paraId="052E8728" w14:textId="44D2693B" w:rsidR="001D63E5" w:rsidRDefault="00A84781" w:rsidP="00E34F10">
      <w:pPr>
        <w:tabs>
          <w:tab w:val="center" w:pos="4222"/>
          <w:tab w:val="left" w:pos="7875"/>
        </w:tabs>
        <w:ind w:left="0" w:firstLine="0"/>
      </w:pPr>
      <w:r>
        <w:t xml:space="preserve">DBS Disclosure requirement: </w:t>
      </w:r>
      <w:r>
        <w:tab/>
        <w:t xml:space="preserve">N/A </w:t>
      </w:r>
      <w:r w:rsidR="00E34F10">
        <w:tab/>
      </w:r>
    </w:p>
    <w:p w14:paraId="6503B789" w14:textId="0BBAE11D" w:rsidR="001D63E5" w:rsidRDefault="00A84781">
      <w:pPr>
        <w:tabs>
          <w:tab w:val="center" w:pos="4045"/>
        </w:tabs>
        <w:ind w:left="0" w:firstLine="0"/>
      </w:pPr>
      <w:r>
        <w:t xml:space="preserve">Vacancy Reference: </w:t>
      </w:r>
      <w:r>
        <w:tab/>
        <w:t xml:space="preserve"> </w:t>
      </w:r>
      <w:r w:rsidR="00BD0B86">
        <w:t xml:space="preserve">     </w:t>
      </w:r>
      <w:bookmarkStart w:id="1" w:name="_GoBack"/>
      <w:bookmarkEnd w:id="1"/>
      <w:r w:rsidR="00BD0B86">
        <w:t>TBC</w:t>
      </w:r>
    </w:p>
    <w:p w14:paraId="5AA4F0D6" w14:textId="77777777" w:rsidR="001D63E5" w:rsidRDefault="00A84781">
      <w:pPr>
        <w:spacing w:after="0" w:line="259" w:lineRule="auto"/>
        <w:ind w:left="44" w:firstLine="0"/>
        <w:jc w:val="center"/>
      </w:pPr>
      <w:r>
        <w:t xml:space="preserve"> </w:t>
      </w:r>
    </w:p>
    <w:p w14:paraId="04B83B6E" w14:textId="77777777" w:rsidR="001D63E5" w:rsidRDefault="00A84781">
      <w:pPr>
        <w:spacing w:after="0" w:line="259" w:lineRule="auto"/>
        <w:ind w:left="10" w:right="5"/>
        <w:jc w:val="center"/>
      </w:pPr>
      <w:r>
        <w:rPr>
          <w:b/>
        </w:rPr>
        <w:t xml:space="preserve">Details Specific to the Post </w:t>
      </w:r>
    </w:p>
    <w:p w14:paraId="2ACC9DD7" w14:textId="77777777" w:rsidR="001D63E5" w:rsidRDefault="00A84781">
      <w:pPr>
        <w:spacing w:after="0" w:line="259" w:lineRule="auto"/>
        <w:ind w:left="0" w:firstLine="0"/>
      </w:pPr>
      <w:r>
        <w:rPr>
          <w:b/>
        </w:rPr>
        <w:t xml:space="preserve"> </w:t>
      </w:r>
    </w:p>
    <w:p w14:paraId="06D00166" w14:textId="77777777" w:rsidR="001D63E5" w:rsidRDefault="00A84781">
      <w:pPr>
        <w:pStyle w:val="Heading1"/>
        <w:ind w:left="-5"/>
      </w:pPr>
      <w:r>
        <w:t xml:space="preserve">Background and Context  </w:t>
      </w:r>
    </w:p>
    <w:p w14:paraId="623F9D35" w14:textId="3D7EF5E3" w:rsidR="00326B7E" w:rsidRDefault="00F10178" w:rsidP="00326B7E">
      <w:pPr>
        <w:spacing w:line="259" w:lineRule="auto"/>
        <w:ind w:left="0" w:firstLine="0"/>
        <w:rPr>
          <w:rFonts w:asciiTheme="minorHAnsi" w:eastAsiaTheme="minorHAnsi" w:hAnsiTheme="minorHAnsi" w:cstheme="minorHAnsi"/>
          <w:lang w:eastAsia="en-US"/>
        </w:rPr>
      </w:pPr>
      <w:bookmarkStart w:id="2" w:name="_Hlk138930385"/>
      <w:r w:rsidRPr="00F10178">
        <w:rPr>
          <w:rFonts w:asciiTheme="minorHAnsi" w:eastAsiaTheme="minorHAnsi" w:hAnsiTheme="minorHAnsi" w:cstheme="minorHAnsi"/>
          <w:lang w:eastAsia="en-US"/>
        </w:rPr>
        <w:t>The University of Hull has adopted a new professional service delivery model following extensive consultation with stakeholders from across the University. The majority of professional services are centralised with a hub and spoke model ensuring that that University-level central teams are operating efficiently to enable capacity for growth, are sharing knowledge and best practice to enable a consistent approach and driving continuous improvement. A single professional service culture for the University underpins close partnering and seamless service provision across professional staff in central and Faculty teams.</w:t>
      </w:r>
      <w:bookmarkStart w:id="3" w:name="_Hlk164077028"/>
    </w:p>
    <w:bookmarkEnd w:id="3"/>
    <w:p w14:paraId="2EE3E6E7" w14:textId="77777777" w:rsidR="00253406" w:rsidRPr="006C5BD1" w:rsidRDefault="00253406" w:rsidP="00253406">
      <w:pPr>
        <w:spacing w:before="240" w:after="0" w:line="269" w:lineRule="auto"/>
        <w:ind w:left="11" w:hanging="11"/>
        <w:rPr>
          <w:rFonts w:eastAsiaTheme="minorHAnsi" w:cstheme="minorHAnsi"/>
          <w:lang w:eastAsia="en-US"/>
        </w:rPr>
      </w:pPr>
      <w:r w:rsidRPr="00685A96">
        <w:rPr>
          <w:rFonts w:asciiTheme="minorHAnsi" w:eastAsiaTheme="minorHAnsi" w:hAnsiTheme="minorHAnsi" w:cstheme="minorHAnsi"/>
          <w:lang w:eastAsia="en-US"/>
        </w:rPr>
        <w:t>The Student Service Delivery (SSD) team provides enquiry management and information services for prospective and current students through the University’s student portal, CRM, unified telephony, and a new service centre. It is the engine room and nerve centre for student services more broadly, supporting and driving a student-centred model of service delivery across services. The SSD team collates, interrogates and shares data from enquiry channels to drive future service improvements. It sets and monitors service standards and partners with other student service providers to ensure that they operate consistently and collaboratively to deliver integrated end-to-end services.</w:t>
      </w:r>
    </w:p>
    <w:p w14:paraId="0B6B1843" w14:textId="570DFCFF" w:rsidR="00F10178" w:rsidRPr="00F10178" w:rsidRDefault="00F10178" w:rsidP="00253406">
      <w:pPr>
        <w:spacing w:before="240" w:after="200" w:line="276" w:lineRule="auto"/>
        <w:ind w:left="0" w:firstLine="0"/>
        <w:rPr>
          <w:rFonts w:asciiTheme="minorHAnsi" w:eastAsiaTheme="minorHAnsi" w:hAnsiTheme="minorHAnsi" w:cstheme="minorHAnsi"/>
          <w:lang w:eastAsia="en-US"/>
        </w:rPr>
      </w:pPr>
      <w:r w:rsidRPr="00F10178">
        <w:rPr>
          <w:rFonts w:asciiTheme="minorHAnsi" w:eastAsiaTheme="minorHAnsi" w:hAnsiTheme="minorHAnsi" w:cstheme="minorHAnsi"/>
          <w:lang w:eastAsia="en-US"/>
        </w:rPr>
        <w:t xml:space="preserve">The Student Service </w:t>
      </w:r>
      <w:r>
        <w:rPr>
          <w:rFonts w:asciiTheme="minorHAnsi" w:eastAsiaTheme="minorHAnsi" w:hAnsiTheme="minorHAnsi" w:cstheme="minorHAnsi"/>
          <w:lang w:eastAsia="en-US"/>
        </w:rPr>
        <w:t>Administrator</w:t>
      </w:r>
      <w:r w:rsidRPr="00F10178">
        <w:rPr>
          <w:rFonts w:asciiTheme="minorHAnsi" w:eastAsiaTheme="minorHAnsi" w:hAnsiTheme="minorHAnsi" w:cstheme="minorHAnsi"/>
          <w:lang w:eastAsia="en-US"/>
        </w:rPr>
        <w:t xml:space="preserve"> will provide enquiry management and general assistance services to students.  This will include the provision of information to students, resolution of student enquiries</w:t>
      </w:r>
      <w:r w:rsidR="00F92E3F">
        <w:rPr>
          <w:rFonts w:asciiTheme="minorHAnsi" w:eastAsiaTheme="minorHAnsi" w:hAnsiTheme="minorHAnsi" w:cstheme="minorHAnsi"/>
          <w:lang w:eastAsia="en-US"/>
        </w:rPr>
        <w:t xml:space="preserve"> and requests</w:t>
      </w:r>
      <w:r w:rsidRPr="00F10178">
        <w:rPr>
          <w:rFonts w:asciiTheme="minorHAnsi" w:eastAsiaTheme="minorHAnsi" w:hAnsiTheme="minorHAnsi" w:cstheme="minorHAnsi"/>
          <w:lang w:eastAsia="en-US"/>
        </w:rPr>
        <w:t xml:space="preserve">, engagement monitoring, and acting as a point of referral to specialist advisory services. </w:t>
      </w:r>
      <w:r>
        <w:rPr>
          <w:rFonts w:asciiTheme="minorHAnsi" w:eastAsiaTheme="minorHAnsi" w:hAnsiTheme="minorHAnsi" w:cstheme="minorHAnsi"/>
          <w:lang w:eastAsia="en-US"/>
        </w:rPr>
        <w:t>The Administrator will provide services that guide and assist students through all stages of the student lifecycle, supporting them towards independence and self-direction.</w:t>
      </w:r>
    </w:p>
    <w:p w14:paraId="268E77EA" w14:textId="4D823058" w:rsidR="00F10178" w:rsidRPr="00F10178" w:rsidRDefault="00F10178" w:rsidP="00F10178">
      <w:pPr>
        <w:spacing w:after="200" w:line="276" w:lineRule="auto"/>
        <w:ind w:left="0" w:firstLine="0"/>
        <w:rPr>
          <w:rFonts w:asciiTheme="minorHAnsi" w:eastAsiaTheme="minorHAnsi" w:hAnsiTheme="minorHAnsi" w:cstheme="minorHAnsi"/>
          <w:lang w:eastAsia="en-US"/>
        </w:rPr>
      </w:pPr>
      <w:bookmarkStart w:id="4" w:name="_Hlk164097234"/>
      <w:r w:rsidRPr="00F10178">
        <w:rPr>
          <w:rFonts w:asciiTheme="minorHAnsi" w:eastAsiaTheme="minorHAnsi" w:hAnsiTheme="minorHAnsi" w:cstheme="minorHAnsi"/>
          <w:lang w:eastAsia="en-US"/>
        </w:rPr>
        <w:t xml:space="preserve">Student Service Delivery is located in the University’s Academic Services portfolio, which provides services and support to students from the point of </w:t>
      </w:r>
      <w:r w:rsidR="00253406">
        <w:rPr>
          <w:rFonts w:asciiTheme="minorHAnsi" w:eastAsiaTheme="minorHAnsi" w:hAnsiTheme="minorHAnsi" w:cstheme="minorHAnsi"/>
          <w:lang w:eastAsia="en-US"/>
        </w:rPr>
        <w:t>first enquiry</w:t>
      </w:r>
      <w:r w:rsidRPr="00F10178">
        <w:rPr>
          <w:rFonts w:asciiTheme="minorHAnsi" w:eastAsiaTheme="minorHAnsi" w:hAnsiTheme="minorHAnsi" w:cstheme="minorHAnsi"/>
          <w:lang w:eastAsia="en-US"/>
        </w:rPr>
        <w:t xml:space="preserve"> to graduation, as well as teaching administration support to Faculties and Schools. The Academic Services team aims to ensure that students can articulate and achieve their goals, make the most of their time at the University, and access the support they need, when they need it.</w:t>
      </w:r>
    </w:p>
    <w:bookmarkEnd w:id="2"/>
    <w:bookmarkEnd w:id="4"/>
    <w:p w14:paraId="52137FF2" w14:textId="77777777" w:rsidR="001D63E5" w:rsidRDefault="00A84781">
      <w:pPr>
        <w:spacing w:after="0" w:line="259" w:lineRule="auto"/>
        <w:ind w:left="0" w:firstLine="0"/>
      </w:pPr>
      <w:r>
        <w:t xml:space="preserve"> </w:t>
      </w:r>
    </w:p>
    <w:p w14:paraId="51205535" w14:textId="77777777" w:rsidR="001D63E5" w:rsidRDefault="00A84781">
      <w:pPr>
        <w:pStyle w:val="Heading1"/>
        <w:ind w:left="-5"/>
      </w:pPr>
      <w:r>
        <w:lastRenderedPageBreak/>
        <w:t xml:space="preserve">Specific Duties and Responsibilities of the post </w:t>
      </w:r>
    </w:p>
    <w:p w14:paraId="67123FFC" w14:textId="77777777" w:rsidR="00F10178" w:rsidRDefault="00F10178" w:rsidP="00F10178">
      <w:pPr>
        <w:ind w:left="0"/>
      </w:pPr>
      <w:r>
        <w:t xml:space="preserve">This role is part of a team delivering </w:t>
      </w:r>
      <w:r w:rsidRPr="00A754A8">
        <w:rPr>
          <w:rFonts w:eastAsia="Times New Roman" w:cstheme="minorHAnsi"/>
          <w:lang w:eastAsia="en-US"/>
        </w:rPr>
        <w:t>enquiry management</w:t>
      </w:r>
      <w:r>
        <w:rPr>
          <w:rFonts w:eastAsia="Times New Roman" w:cstheme="minorHAnsi"/>
          <w:lang w:eastAsia="en-US"/>
        </w:rPr>
        <w:t xml:space="preserve"> and</w:t>
      </w:r>
      <w:r w:rsidRPr="00A754A8">
        <w:rPr>
          <w:rFonts w:eastAsia="Times New Roman" w:cstheme="minorHAnsi"/>
          <w:lang w:eastAsia="en-US"/>
        </w:rPr>
        <w:t xml:space="preserve"> customer service practices which meet the needs and expectations of </w:t>
      </w:r>
      <w:r>
        <w:rPr>
          <w:rFonts w:eastAsia="Times New Roman" w:cstheme="minorHAnsi"/>
          <w:lang w:eastAsia="en-US"/>
        </w:rPr>
        <w:t>students and service partners</w:t>
      </w:r>
      <w:r>
        <w:t xml:space="preserve">. </w:t>
      </w:r>
      <w:bookmarkStart w:id="5" w:name="_Hlk164096659"/>
      <w:r>
        <w:t xml:space="preserve">As the workload ebbs and flows throughout the year, the post holder will need to be agile and support their colleagues as required.   </w:t>
      </w:r>
      <w:bookmarkEnd w:id="5"/>
    </w:p>
    <w:p w14:paraId="638874F9" w14:textId="77777777" w:rsidR="00F10178" w:rsidRDefault="00F10178" w:rsidP="00F10178">
      <w:pPr>
        <w:ind w:left="0"/>
      </w:pPr>
    </w:p>
    <w:p w14:paraId="5528DFA8" w14:textId="1C191E7A" w:rsidR="00F10178" w:rsidRDefault="00F10178" w:rsidP="00F10178">
      <w:pPr>
        <w:ind w:left="0"/>
      </w:pPr>
      <w:r w:rsidRPr="007659DC">
        <w:rPr>
          <w:rFonts w:asciiTheme="minorHAnsi" w:hAnsiTheme="minorHAnsi" w:cstheme="minorHAnsi"/>
        </w:rPr>
        <w:t>The post-holder will:</w:t>
      </w:r>
    </w:p>
    <w:p w14:paraId="03DE64DA" w14:textId="2C262AE4" w:rsidR="00F10178" w:rsidRPr="00F92E3F" w:rsidRDefault="00F10178" w:rsidP="00F10178">
      <w:pPr>
        <w:pStyle w:val="ListParagraph"/>
        <w:numPr>
          <w:ilvl w:val="0"/>
          <w:numId w:val="7"/>
        </w:numPr>
        <w:adjustRightInd w:val="0"/>
        <w:snapToGrid w:val="0"/>
        <w:spacing w:before="240" w:line="276" w:lineRule="auto"/>
        <w:ind w:right="-46"/>
        <w:contextualSpacing w:val="0"/>
        <w:rPr>
          <w:rFonts w:asciiTheme="minorHAnsi" w:hAnsiTheme="minorHAnsi" w:cstheme="minorHAnsi"/>
          <w:sz w:val="22"/>
          <w:szCs w:val="22"/>
        </w:rPr>
      </w:pPr>
      <w:bookmarkStart w:id="6" w:name="_Hlk164085565"/>
      <w:bookmarkStart w:id="7" w:name="_Hlk164095287"/>
      <w:r w:rsidRPr="00F92E3F">
        <w:rPr>
          <w:rFonts w:asciiTheme="minorHAnsi" w:hAnsiTheme="minorHAnsi" w:cstheme="minorHAnsi"/>
          <w:sz w:val="22"/>
          <w:szCs w:val="22"/>
        </w:rPr>
        <w:t xml:space="preserve">Provide </w:t>
      </w:r>
      <w:r w:rsidR="00956C27" w:rsidRPr="00F92E3F">
        <w:rPr>
          <w:rFonts w:asciiTheme="minorHAnsi" w:hAnsiTheme="minorHAnsi" w:cstheme="minorHAnsi"/>
          <w:sz w:val="22"/>
          <w:szCs w:val="22"/>
        </w:rPr>
        <w:t xml:space="preserve">professional, accurate and consistent </w:t>
      </w:r>
      <w:r w:rsidRPr="00F92E3F">
        <w:rPr>
          <w:rFonts w:asciiTheme="minorHAnsi" w:hAnsiTheme="minorHAnsi" w:cstheme="minorHAnsi"/>
          <w:sz w:val="22"/>
          <w:szCs w:val="22"/>
        </w:rPr>
        <w:t>enquiry management and general assistance services and referrals for students and staff who work with students</w:t>
      </w:r>
      <w:r w:rsidR="00956C27" w:rsidRPr="00F92E3F">
        <w:rPr>
          <w:rFonts w:asciiTheme="minorHAnsi" w:hAnsiTheme="minorHAnsi" w:cstheme="minorHAnsi"/>
          <w:sz w:val="22"/>
          <w:szCs w:val="22"/>
        </w:rPr>
        <w:t>, ensuring excellent customer service at all times</w:t>
      </w:r>
      <w:r w:rsidRPr="00F92E3F">
        <w:rPr>
          <w:rFonts w:asciiTheme="minorHAnsi" w:hAnsiTheme="minorHAnsi" w:cstheme="minorHAnsi"/>
          <w:sz w:val="22"/>
          <w:szCs w:val="22"/>
        </w:rPr>
        <w:t xml:space="preserve">. </w:t>
      </w:r>
    </w:p>
    <w:p w14:paraId="60049C83" w14:textId="2F3EA1E8" w:rsidR="00062965" w:rsidRPr="00F92E3F" w:rsidRDefault="00062965" w:rsidP="00062965">
      <w:pPr>
        <w:numPr>
          <w:ilvl w:val="0"/>
          <w:numId w:val="7"/>
        </w:numPr>
        <w:spacing w:after="38"/>
        <w:rPr>
          <w:rFonts w:asciiTheme="minorHAnsi" w:hAnsiTheme="minorHAnsi" w:cstheme="minorHAnsi"/>
        </w:rPr>
      </w:pPr>
      <w:r w:rsidRPr="00F92E3F">
        <w:rPr>
          <w:rFonts w:asciiTheme="minorHAnsi" w:hAnsiTheme="minorHAnsi" w:cstheme="minorHAnsi"/>
        </w:rPr>
        <w:t>Respond to student enquiries</w:t>
      </w:r>
      <w:r w:rsidR="00F92E3F" w:rsidRPr="00F92E3F">
        <w:rPr>
          <w:rFonts w:asciiTheme="minorHAnsi" w:hAnsiTheme="minorHAnsi" w:cstheme="minorHAnsi"/>
        </w:rPr>
        <w:t>, requests</w:t>
      </w:r>
      <w:r w:rsidRPr="00F92E3F">
        <w:rPr>
          <w:rFonts w:asciiTheme="minorHAnsi" w:hAnsiTheme="minorHAnsi" w:cstheme="minorHAnsi"/>
        </w:rPr>
        <w:t xml:space="preserve"> and feedback received across all channels – face to face, telephone, and online – in an appropriate, accurate and timely manner.</w:t>
      </w:r>
    </w:p>
    <w:bookmarkEnd w:id="6"/>
    <w:p w14:paraId="3843DA2C" w14:textId="77777777" w:rsidR="00062965" w:rsidRPr="00F92E3F" w:rsidRDefault="00F10178" w:rsidP="00062965">
      <w:pPr>
        <w:numPr>
          <w:ilvl w:val="0"/>
          <w:numId w:val="7"/>
        </w:numPr>
        <w:spacing w:after="38"/>
        <w:rPr>
          <w:rFonts w:asciiTheme="minorHAnsi" w:hAnsiTheme="minorHAnsi" w:cstheme="minorHAnsi"/>
        </w:rPr>
      </w:pPr>
      <w:r w:rsidRPr="00F92E3F">
        <w:rPr>
          <w:rFonts w:asciiTheme="minorHAnsi" w:hAnsiTheme="minorHAnsi" w:cstheme="minorHAnsi"/>
        </w:rPr>
        <w:t>Adhere to protocols for managing sensitive or critical interactions with students, including the information arising from these interactions. This also includes protocols for the management of referrals, guided and assisted transactions, feedback and complaints.</w:t>
      </w:r>
    </w:p>
    <w:p w14:paraId="018039DE" w14:textId="1E158CF9" w:rsidR="00062965" w:rsidRPr="00F92E3F" w:rsidRDefault="00062965" w:rsidP="00062965">
      <w:pPr>
        <w:numPr>
          <w:ilvl w:val="0"/>
          <w:numId w:val="7"/>
        </w:numPr>
        <w:spacing w:after="38"/>
        <w:rPr>
          <w:rFonts w:asciiTheme="minorHAnsi" w:hAnsiTheme="minorHAnsi" w:cstheme="minorHAnsi"/>
        </w:rPr>
      </w:pPr>
      <w:r w:rsidRPr="00F92E3F">
        <w:rPr>
          <w:rFonts w:asciiTheme="minorHAnsi" w:hAnsiTheme="minorHAnsi" w:cstheme="minorHAnsi"/>
        </w:rPr>
        <w:t>Ensure accurate enquiry information and appointment outcomes are recorded in the relevant enterprise systems and appropriate follow-up is undertaken.</w:t>
      </w:r>
    </w:p>
    <w:p w14:paraId="2F129AE5" w14:textId="4D7ABC52" w:rsidR="00062965" w:rsidRPr="00F92E3F" w:rsidRDefault="00062965" w:rsidP="00062965">
      <w:pPr>
        <w:numPr>
          <w:ilvl w:val="0"/>
          <w:numId w:val="7"/>
        </w:numPr>
        <w:spacing w:after="38"/>
        <w:rPr>
          <w:rFonts w:asciiTheme="minorHAnsi" w:hAnsiTheme="minorHAnsi" w:cstheme="minorHAnsi"/>
        </w:rPr>
      </w:pPr>
      <w:r w:rsidRPr="00F92E3F">
        <w:rPr>
          <w:rFonts w:asciiTheme="minorHAnsi" w:hAnsiTheme="minorHAnsi" w:cstheme="minorHAnsi"/>
        </w:rPr>
        <w:t>Work effectively with student systems and adhere to the business processes and procedures specific to their use.</w:t>
      </w:r>
    </w:p>
    <w:p w14:paraId="2CA6566E" w14:textId="5BD0C4AA" w:rsidR="00956C27" w:rsidRPr="00F92E3F" w:rsidRDefault="00956C27" w:rsidP="00062965">
      <w:pPr>
        <w:numPr>
          <w:ilvl w:val="0"/>
          <w:numId w:val="7"/>
        </w:numPr>
        <w:spacing w:after="38"/>
        <w:rPr>
          <w:rFonts w:asciiTheme="minorHAnsi" w:hAnsiTheme="minorHAnsi" w:cstheme="minorHAnsi"/>
        </w:rPr>
      </w:pPr>
      <w:r w:rsidRPr="00F92E3F">
        <w:rPr>
          <w:rFonts w:asciiTheme="minorHAnsi" w:hAnsiTheme="minorHAnsi" w:cstheme="minorHAnsi"/>
        </w:rPr>
        <w:t>Contribute to process maps, Standard Operating Procedures and other repositories of information to enable enquiries and other services to be managed in a timely and accurate manner.</w:t>
      </w:r>
    </w:p>
    <w:p w14:paraId="2DDC0D3F" w14:textId="77777777" w:rsidR="00062965" w:rsidRPr="00F92E3F" w:rsidRDefault="00956C27" w:rsidP="00062965">
      <w:pPr>
        <w:pStyle w:val="ListParagraph"/>
        <w:numPr>
          <w:ilvl w:val="0"/>
          <w:numId w:val="7"/>
        </w:numPr>
        <w:adjustRightInd w:val="0"/>
        <w:snapToGrid w:val="0"/>
        <w:spacing w:line="276" w:lineRule="auto"/>
        <w:ind w:right="-46"/>
        <w:contextualSpacing w:val="0"/>
        <w:rPr>
          <w:rFonts w:asciiTheme="minorHAnsi" w:hAnsiTheme="minorHAnsi" w:cstheme="minorHAnsi"/>
          <w:sz w:val="22"/>
          <w:szCs w:val="22"/>
        </w:rPr>
      </w:pPr>
      <w:r w:rsidRPr="00F92E3F">
        <w:rPr>
          <w:rFonts w:asciiTheme="minorHAnsi" w:hAnsiTheme="minorHAnsi" w:cstheme="minorHAnsi"/>
          <w:sz w:val="22"/>
          <w:szCs w:val="22"/>
        </w:rPr>
        <w:t>Undertake processing tasks relating to attendance monitoring, tutorial changes, Student Support processes and other administrative services.</w:t>
      </w:r>
    </w:p>
    <w:p w14:paraId="1A8ED5B6" w14:textId="77777777" w:rsidR="00F92E3F" w:rsidRDefault="00F92E3F" w:rsidP="00062965">
      <w:pPr>
        <w:numPr>
          <w:ilvl w:val="0"/>
          <w:numId w:val="7"/>
        </w:numPr>
        <w:autoSpaceDE w:val="0"/>
        <w:autoSpaceDN w:val="0"/>
        <w:adjustRightInd w:val="0"/>
        <w:spacing w:after="0" w:line="276" w:lineRule="auto"/>
        <w:ind w:right="-46"/>
        <w:rPr>
          <w:rFonts w:asciiTheme="minorHAnsi" w:hAnsiTheme="minorHAnsi" w:cstheme="minorHAnsi"/>
        </w:rPr>
      </w:pPr>
      <w:r>
        <w:rPr>
          <w:rFonts w:asciiTheme="minorHAnsi" w:hAnsiTheme="minorHAnsi" w:cstheme="minorHAnsi"/>
        </w:rPr>
        <w:t>Participate in outbound call campaigns and communications as required.</w:t>
      </w:r>
    </w:p>
    <w:p w14:paraId="471676BB" w14:textId="77777777" w:rsidR="003D23E9" w:rsidRDefault="003D23E9" w:rsidP="00062965">
      <w:pPr>
        <w:numPr>
          <w:ilvl w:val="0"/>
          <w:numId w:val="7"/>
        </w:numPr>
        <w:autoSpaceDE w:val="0"/>
        <w:autoSpaceDN w:val="0"/>
        <w:adjustRightInd w:val="0"/>
        <w:spacing w:after="0" w:line="276" w:lineRule="auto"/>
        <w:ind w:right="-46"/>
        <w:rPr>
          <w:rFonts w:asciiTheme="minorHAnsi" w:hAnsiTheme="minorHAnsi" w:cstheme="minorHAnsi"/>
        </w:rPr>
      </w:pPr>
      <w:r>
        <w:rPr>
          <w:rFonts w:asciiTheme="minorHAnsi" w:hAnsiTheme="minorHAnsi" w:cstheme="minorHAnsi"/>
        </w:rPr>
        <w:t>Provide support for student-facing events, focus groups and other feedback/co-design exercises as required.</w:t>
      </w:r>
    </w:p>
    <w:bookmarkEnd w:id="7"/>
    <w:p w14:paraId="7B88E8C9" w14:textId="5DDECAC9" w:rsidR="00062965" w:rsidRPr="00F92E3F" w:rsidRDefault="00062965" w:rsidP="00062965">
      <w:pPr>
        <w:numPr>
          <w:ilvl w:val="0"/>
          <w:numId w:val="7"/>
        </w:numPr>
        <w:autoSpaceDE w:val="0"/>
        <w:autoSpaceDN w:val="0"/>
        <w:adjustRightInd w:val="0"/>
        <w:spacing w:after="0" w:line="276" w:lineRule="auto"/>
        <w:ind w:right="-46"/>
        <w:rPr>
          <w:rFonts w:asciiTheme="minorHAnsi" w:hAnsiTheme="minorHAnsi" w:cstheme="minorHAnsi"/>
        </w:rPr>
      </w:pPr>
      <w:r w:rsidRPr="00F92E3F">
        <w:rPr>
          <w:rFonts w:asciiTheme="minorHAnsi" w:hAnsiTheme="minorHAnsi" w:cstheme="minorHAnsi"/>
        </w:rPr>
        <w:t>Contribute to identifying ways in which the service can enhance the student experience and make recommendations, actively participating in the implementation of new student and Academic Services initiatives.</w:t>
      </w:r>
    </w:p>
    <w:p w14:paraId="092F217A" w14:textId="77777777" w:rsidR="00F92E3F" w:rsidRPr="00F92E3F" w:rsidRDefault="00F92E3F" w:rsidP="00F92E3F">
      <w:pPr>
        <w:pStyle w:val="ListParagraph"/>
        <w:numPr>
          <w:ilvl w:val="0"/>
          <w:numId w:val="7"/>
        </w:numPr>
        <w:spacing w:after="160" w:line="279" w:lineRule="auto"/>
        <w:rPr>
          <w:rFonts w:asciiTheme="minorHAnsi" w:hAnsiTheme="minorHAnsi" w:cstheme="minorHAnsi"/>
          <w:sz w:val="22"/>
          <w:szCs w:val="22"/>
        </w:rPr>
      </w:pPr>
      <w:r w:rsidRPr="00F92E3F">
        <w:rPr>
          <w:rFonts w:asciiTheme="minorHAnsi" w:hAnsiTheme="minorHAnsi" w:cstheme="minorHAnsi"/>
          <w:sz w:val="22"/>
          <w:szCs w:val="22"/>
        </w:rPr>
        <w:t>Support the optimization of access to information for students and staff.</w:t>
      </w:r>
    </w:p>
    <w:p w14:paraId="09C26ACD" w14:textId="18BA3BF5" w:rsidR="00062965" w:rsidRPr="00F92E3F" w:rsidRDefault="00062965" w:rsidP="00062965">
      <w:pPr>
        <w:pStyle w:val="ListParagraph"/>
        <w:numPr>
          <w:ilvl w:val="0"/>
          <w:numId w:val="7"/>
        </w:numPr>
        <w:adjustRightInd w:val="0"/>
        <w:snapToGrid w:val="0"/>
        <w:spacing w:line="276" w:lineRule="auto"/>
        <w:ind w:right="-46"/>
        <w:contextualSpacing w:val="0"/>
        <w:rPr>
          <w:rFonts w:asciiTheme="minorHAnsi" w:hAnsiTheme="minorHAnsi" w:cstheme="minorHAnsi"/>
          <w:sz w:val="22"/>
          <w:szCs w:val="22"/>
        </w:rPr>
      </w:pPr>
      <w:r w:rsidRPr="00F92E3F">
        <w:rPr>
          <w:rFonts w:asciiTheme="minorHAnsi" w:hAnsiTheme="minorHAnsi" w:cstheme="minorHAnsi"/>
          <w:sz w:val="22"/>
          <w:szCs w:val="22"/>
        </w:rPr>
        <w:t xml:space="preserve">Continuously develop professional knowledge and skills, keeping up to date with new developments relevant to the role and the organisation's broader objectives. </w:t>
      </w:r>
    </w:p>
    <w:p w14:paraId="3072BB27" w14:textId="101E7E9E" w:rsidR="00F92E3F" w:rsidRPr="00F92E3F" w:rsidRDefault="00F92E3F" w:rsidP="00F92E3F">
      <w:pPr>
        <w:pStyle w:val="ListParagraph"/>
        <w:numPr>
          <w:ilvl w:val="0"/>
          <w:numId w:val="7"/>
        </w:numPr>
        <w:spacing w:after="160" w:line="279" w:lineRule="auto"/>
        <w:rPr>
          <w:rFonts w:asciiTheme="minorHAnsi" w:hAnsiTheme="minorHAnsi" w:cstheme="minorHAnsi"/>
          <w:sz w:val="22"/>
          <w:szCs w:val="22"/>
        </w:rPr>
      </w:pPr>
      <w:r w:rsidRPr="00F92E3F">
        <w:rPr>
          <w:rFonts w:asciiTheme="minorHAnsi" w:hAnsiTheme="minorHAnsi" w:cstheme="minorHAnsi"/>
          <w:sz w:val="22"/>
          <w:szCs w:val="22"/>
        </w:rPr>
        <w:t>Adhere to roster and break schedules and ensure time is managed effectively.</w:t>
      </w:r>
    </w:p>
    <w:p w14:paraId="44BB2BA8" w14:textId="072825B4" w:rsidR="00F92E3F" w:rsidRPr="00F92E3F" w:rsidRDefault="00F92E3F" w:rsidP="00F92E3F">
      <w:pPr>
        <w:pStyle w:val="ListParagraph"/>
        <w:numPr>
          <w:ilvl w:val="0"/>
          <w:numId w:val="7"/>
        </w:numPr>
        <w:spacing w:after="160" w:line="279" w:lineRule="auto"/>
        <w:rPr>
          <w:rFonts w:asciiTheme="minorHAnsi" w:hAnsiTheme="minorHAnsi" w:cstheme="minorHAnsi"/>
          <w:sz w:val="22"/>
          <w:szCs w:val="22"/>
        </w:rPr>
      </w:pPr>
      <w:r w:rsidRPr="00F92E3F">
        <w:rPr>
          <w:rFonts w:asciiTheme="minorHAnsi" w:hAnsiTheme="minorHAnsi" w:cstheme="minorHAnsi"/>
          <w:sz w:val="22"/>
          <w:szCs w:val="22"/>
        </w:rPr>
        <w:t>Actively contribute to a positive and professional work environment that fosters innovation, teamwork, high achievement, continuous improvement and job satisfaction.</w:t>
      </w:r>
    </w:p>
    <w:p w14:paraId="151424E3" w14:textId="07A0D008" w:rsidR="001D63E5" w:rsidRPr="00F92E3F" w:rsidRDefault="00A84781" w:rsidP="00062965">
      <w:pPr>
        <w:pStyle w:val="ListParagraph"/>
        <w:numPr>
          <w:ilvl w:val="0"/>
          <w:numId w:val="7"/>
        </w:numPr>
        <w:adjustRightInd w:val="0"/>
        <w:snapToGrid w:val="0"/>
        <w:spacing w:line="276" w:lineRule="auto"/>
        <w:ind w:right="-46"/>
        <w:contextualSpacing w:val="0"/>
        <w:rPr>
          <w:rFonts w:asciiTheme="minorHAnsi" w:hAnsiTheme="minorHAnsi" w:cstheme="minorHAnsi"/>
          <w:sz w:val="22"/>
          <w:szCs w:val="22"/>
        </w:rPr>
      </w:pPr>
      <w:r w:rsidRPr="00F92E3F">
        <w:rPr>
          <w:rFonts w:asciiTheme="minorHAnsi" w:hAnsiTheme="minorHAnsi" w:cstheme="minorHAnsi"/>
          <w:sz w:val="22"/>
          <w:szCs w:val="22"/>
        </w:rPr>
        <w:t>Undertake any other duties commensurate with the grade as directed</w:t>
      </w:r>
      <w:r w:rsidR="009E285F" w:rsidRPr="00F92E3F">
        <w:rPr>
          <w:rFonts w:asciiTheme="minorHAnsi" w:hAnsiTheme="minorHAnsi" w:cstheme="minorHAnsi"/>
          <w:sz w:val="22"/>
          <w:szCs w:val="22"/>
        </w:rPr>
        <w:t>.</w:t>
      </w:r>
    </w:p>
    <w:p w14:paraId="40D7DE4C" w14:textId="77777777" w:rsidR="001D63E5" w:rsidRPr="00062965" w:rsidRDefault="00A84781">
      <w:pPr>
        <w:spacing w:after="0" w:line="259" w:lineRule="auto"/>
        <w:ind w:left="0" w:firstLine="0"/>
        <w:rPr>
          <w:rFonts w:asciiTheme="minorHAnsi" w:eastAsia="Times New Roman" w:hAnsiTheme="minorHAnsi" w:cstheme="minorHAnsi"/>
          <w:color w:val="auto"/>
          <w:lang w:eastAsia="en-US"/>
        </w:rPr>
      </w:pPr>
      <w:r w:rsidRPr="00062965">
        <w:rPr>
          <w:rFonts w:asciiTheme="minorHAnsi" w:eastAsia="Times New Roman" w:hAnsiTheme="minorHAnsi" w:cstheme="minorHAnsi"/>
          <w:color w:val="auto"/>
          <w:lang w:eastAsia="en-US"/>
        </w:rPr>
        <w:t xml:space="preserve"> </w:t>
      </w:r>
    </w:p>
    <w:p w14:paraId="17F04C6C" w14:textId="77777777" w:rsidR="00956C27" w:rsidRPr="007659DC" w:rsidRDefault="00956C27" w:rsidP="00956C27">
      <w:pPr>
        <w:spacing w:after="0" w:line="240" w:lineRule="auto"/>
        <w:rPr>
          <w:rFonts w:eastAsia="Times New Roman" w:cstheme="minorHAnsi"/>
          <w:b/>
        </w:rPr>
      </w:pPr>
      <w:bookmarkStart w:id="8" w:name="_Hlk164083507"/>
      <w:r w:rsidRPr="007659DC">
        <w:rPr>
          <w:rFonts w:eastAsia="Times New Roman" w:cstheme="minorHAnsi"/>
          <w:b/>
        </w:rPr>
        <w:t>General</w:t>
      </w:r>
    </w:p>
    <w:p w14:paraId="78B095A3" w14:textId="77777777" w:rsidR="00956C27" w:rsidRDefault="00956C27" w:rsidP="00956C27">
      <w:r>
        <w:t>During peak times, there are restrictions on taking leave.</w:t>
      </w:r>
    </w:p>
    <w:p w14:paraId="4C5BD001" w14:textId="77777777" w:rsidR="00956C27" w:rsidRDefault="00956C27" w:rsidP="00956C27">
      <w:pPr>
        <w:rPr>
          <w:rFonts w:cstheme="minorHAnsi"/>
        </w:rPr>
      </w:pPr>
    </w:p>
    <w:p w14:paraId="29697638" w14:textId="022E7C1B" w:rsidR="00956C27" w:rsidRPr="008E520E" w:rsidRDefault="00956C27" w:rsidP="00956C27">
      <w:pPr>
        <w:rPr>
          <w:rFonts w:cstheme="minorHAnsi"/>
        </w:rPr>
      </w:pPr>
      <w:r w:rsidRPr="008E520E">
        <w:rPr>
          <w:rFonts w:cstheme="minorHAnsi"/>
        </w:rPr>
        <w:t>Staff in all areas will be required to support university events such as Open Days, Registration and Graduation Ceremonies.</w:t>
      </w:r>
    </w:p>
    <w:bookmarkEnd w:id="8"/>
    <w:p w14:paraId="3D6440FC" w14:textId="77777777" w:rsidR="001D63E5" w:rsidRDefault="00A84781">
      <w:pPr>
        <w:spacing w:after="0" w:line="259" w:lineRule="auto"/>
        <w:ind w:left="0" w:firstLine="0"/>
        <w:rPr>
          <w:b/>
        </w:rPr>
      </w:pPr>
      <w:r>
        <w:rPr>
          <w:b/>
        </w:rPr>
        <w:t xml:space="preserve"> </w:t>
      </w:r>
    </w:p>
    <w:p w14:paraId="7AFDB34C" w14:textId="77777777" w:rsidR="00F92E3F" w:rsidRDefault="00F92E3F">
      <w:pPr>
        <w:spacing w:after="0" w:line="259" w:lineRule="auto"/>
        <w:ind w:left="0" w:firstLine="0"/>
        <w:rPr>
          <w:b/>
        </w:rPr>
      </w:pPr>
    </w:p>
    <w:p w14:paraId="175407FA" w14:textId="77777777" w:rsidR="00F92E3F" w:rsidRDefault="00F92E3F">
      <w:pPr>
        <w:spacing w:after="0" w:line="259" w:lineRule="auto"/>
        <w:ind w:left="0" w:firstLine="0"/>
        <w:rPr>
          <w:b/>
        </w:rPr>
      </w:pPr>
    </w:p>
    <w:p w14:paraId="7E76EF45" w14:textId="77777777" w:rsidR="00F92E3F" w:rsidRDefault="00F92E3F">
      <w:pPr>
        <w:spacing w:after="0" w:line="259" w:lineRule="auto"/>
        <w:ind w:left="0" w:firstLine="0"/>
        <w:rPr>
          <w:b/>
        </w:rPr>
      </w:pPr>
    </w:p>
    <w:p w14:paraId="5375F4A4" w14:textId="77777777" w:rsidR="00F92E3F" w:rsidRDefault="00F92E3F">
      <w:pPr>
        <w:spacing w:after="0" w:line="259" w:lineRule="auto"/>
        <w:ind w:left="0" w:firstLine="0"/>
      </w:pPr>
    </w:p>
    <w:p w14:paraId="4A1DE2EE" w14:textId="77777777" w:rsidR="001D63E5" w:rsidRDefault="00A84781">
      <w:pPr>
        <w:pStyle w:val="Heading1"/>
        <w:spacing w:after="218"/>
        <w:ind w:right="3"/>
        <w:jc w:val="center"/>
      </w:pPr>
      <w:r>
        <w:lastRenderedPageBreak/>
        <w:t xml:space="preserve">GENERIC JOB DESCRIPTION </w:t>
      </w:r>
    </w:p>
    <w:p w14:paraId="7797A710" w14:textId="77777777" w:rsidR="001D63E5" w:rsidRDefault="00A84781">
      <w:pPr>
        <w:shd w:val="clear" w:color="auto" w:fill="DBE5F1"/>
        <w:spacing w:after="233" w:line="239" w:lineRule="auto"/>
        <w:ind w:left="-5"/>
      </w:pPr>
      <w:r>
        <w:t xml:space="preserve">The job duties and responsibilities listed below are intended to describe the general nature of the role.  The duties and responsibilities and the balance between the elements in the role may change or vary over time depending on the specific needs at a specific point in time or due to changing needs in the department.  Candidates should note that there may not be an immediate requirement to carry out all the activities listed below. </w:t>
      </w:r>
    </w:p>
    <w:p w14:paraId="0FF11284" w14:textId="77777777" w:rsidR="001D63E5" w:rsidRDefault="00A84781">
      <w:pPr>
        <w:pStyle w:val="Heading1"/>
        <w:ind w:left="-5"/>
      </w:pPr>
      <w:r>
        <w:t xml:space="preserve">Overall Purpose of the Role </w:t>
      </w:r>
    </w:p>
    <w:p w14:paraId="2E60159D" w14:textId="77777777" w:rsidR="001D63E5" w:rsidRDefault="00A84781">
      <w:pPr>
        <w:numPr>
          <w:ilvl w:val="0"/>
          <w:numId w:val="2"/>
        </w:numPr>
        <w:spacing w:after="38"/>
        <w:ind w:hanging="360"/>
      </w:pPr>
      <w:r>
        <w:t xml:space="preserve">Roles at this level work within established processes and procedures, with minimum day to day supervision under the guidance of a team leader. </w:t>
      </w:r>
    </w:p>
    <w:p w14:paraId="372A02B3" w14:textId="77777777" w:rsidR="001D63E5" w:rsidRDefault="00A84781">
      <w:pPr>
        <w:numPr>
          <w:ilvl w:val="0"/>
          <w:numId w:val="2"/>
        </w:numPr>
        <w:ind w:hanging="360"/>
      </w:pPr>
      <w:r>
        <w:t xml:space="preserve">The role holder will: </w:t>
      </w:r>
    </w:p>
    <w:p w14:paraId="61B65E9F" w14:textId="77777777" w:rsidR="001D63E5" w:rsidRDefault="00A84781">
      <w:pPr>
        <w:numPr>
          <w:ilvl w:val="1"/>
          <w:numId w:val="2"/>
        </w:numPr>
        <w:ind w:hanging="360"/>
      </w:pPr>
      <w:r>
        <w:t xml:space="preserve">Provide administrative support to staff, students and more senior colleagues. The role will involve maintaining systems and/or undertaking routine tasks that support the working of teams, processes and/ or projects.  </w:t>
      </w:r>
    </w:p>
    <w:p w14:paraId="2C58F28C" w14:textId="74A96DFF" w:rsidR="001D63E5" w:rsidRDefault="00A84781">
      <w:pPr>
        <w:numPr>
          <w:ilvl w:val="1"/>
          <w:numId w:val="2"/>
        </w:numPr>
        <w:ind w:hanging="360"/>
      </w:pPr>
      <w:r>
        <w:t>Require the relevant knowledge which may be gained through experience and on</w:t>
      </w:r>
      <w:r w:rsidR="00F92E3F">
        <w:t xml:space="preserve"> </w:t>
      </w:r>
      <w:r>
        <w:t xml:space="preserve">the-job training.  </w:t>
      </w:r>
    </w:p>
    <w:p w14:paraId="6B5DB734" w14:textId="77777777" w:rsidR="001D63E5" w:rsidRDefault="00A84781">
      <w:pPr>
        <w:spacing w:after="19" w:line="259" w:lineRule="auto"/>
        <w:ind w:left="0" w:firstLine="0"/>
      </w:pPr>
      <w:r>
        <w:rPr>
          <w:b/>
        </w:rPr>
        <w:t xml:space="preserve"> </w:t>
      </w:r>
    </w:p>
    <w:p w14:paraId="054A37A3" w14:textId="77777777" w:rsidR="001D63E5" w:rsidRDefault="00A84781">
      <w:pPr>
        <w:spacing w:after="218" w:line="259" w:lineRule="auto"/>
        <w:ind w:left="-5"/>
      </w:pPr>
      <w:r>
        <w:rPr>
          <w:b/>
        </w:rPr>
        <w:t xml:space="preserve">Main Work Activities </w:t>
      </w:r>
    </w:p>
    <w:p w14:paraId="0B451181" w14:textId="77777777" w:rsidR="001D63E5" w:rsidRDefault="00A84781">
      <w:pPr>
        <w:pStyle w:val="Heading1"/>
        <w:ind w:left="-5"/>
      </w:pPr>
      <w:r>
        <w:t xml:space="preserve">Communication </w:t>
      </w:r>
    </w:p>
    <w:p w14:paraId="73BD388F" w14:textId="77777777" w:rsidR="001D63E5" w:rsidRDefault="00A84781">
      <w:pPr>
        <w:numPr>
          <w:ilvl w:val="0"/>
          <w:numId w:val="3"/>
        </w:numPr>
        <w:ind w:hanging="360"/>
      </w:pPr>
      <w:r>
        <w:t xml:space="preserve">Assist in the preparation and collation of written documents for circulation  </w:t>
      </w:r>
    </w:p>
    <w:p w14:paraId="3D2FB6B8" w14:textId="77777777" w:rsidR="001D63E5" w:rsidRDefault="00A84781">
      <w:pPr>
        <w:numPr>
          <w:ilvl w:val="0"/>
          <w:numId w:val="3"/>
        </w:numPr>
        <w:ind w:hanging="360"/>
      </w:pPr>
      <w:r>
        <w:t xml:space="preserve">Take notes and produce formal minutes at meetings when required </w:t>
      </w:r>
    </w:p>
    <w:p w14:paraId="6A81728E" w14:textId="77777777" w:rsidR="001D63E5" w:rsidRDefault="00A84781">
      <w:pPr>
        <w:numPr>
          <w:ilvl w:val="0"/>
          <w:numId w:val="3"/>
        </w:numPr>
        <w:ind w:hanging="360"/>
      </w:pPr>
      <w:r>
        <w:t xml:space="preserve">Format and edit publications </w:t>
      </w:r>
    </w:p>
    <w:p w14:paraId="031496E5" w14:textId="77777777" w:rsidR="001D63E5" w:rsidRDefault="00A84781">
      <w:pPr>
        <w:numPr>
          <w:ilvl w:val="0"/>
          <w:numId w:val="3"/>
        </w:numPr>
        <w:ind w:hanging="360"/>
      </w:pPr>
      <w:r>
        <w:t xml:space="preserve">Draft and type formal documentation </w:t>
      </w:r>
    </w:p>
    <w:p w14:paraId="47ED727C" w14:textId="77777777" w:rsidR="001D63E5" w:rsidRDefault="00A84781">
      <w:pPr>
        <w:numPr>
          <w:ilvl w:val="0"/>
          <w:numId w:val="3"/>
        </w:numPr>
        <w:ind w:hanging="360"/>
      </w:pPr>
      <w:r>
        <w:t xml:space="preserve">Compile procedural manuals and other University documentation  </w:t>
      </w:r>
    </w:p>
    <w:p w14:paraId="3F264769" w14:textId="3A8E6E9F" w:rsidR="00F92E3F" w:rsidRDefault="00F92E3F">
      <w:pPr>
        <w:numPr>
          <w:ilvl w:val="0"/>
          <w:numId w:val="3"/>
        </w:numPr>
        <w:ind w:hanging="360"/>
      </w:pPr>
      <w:r w:rsidRPr="73105658">
        <w:rPr>
          <w:color w:val="000000" w:themeColor="text1"/>
        </w:rPr>
        <w:t>Provide information, advice and support to students, academics, colleagues and others external to the University</w:t>
      </w:r>
    </w:p>
    <w:p w14:paraId="7B4DC7BA" w14:textId="77777777" w:rsidR="001D63E5" w:rsidRDefault="00A84781">
      <w:pPr>
        <w:spacing w:after="0" w:line="259" w:lineRule="auto"/>
        <w:ind w:left="360" w:firstLine="0"/>
      </w:pPr>
      <w:r>
        <w:rPr>
          <w:b/>
        </w:rPr>
        <w:t xml:space="preserve"> </w:t>
      </w:r>
    </w:p>
    <w:p w14:paraId="71F422C1" w14:textId="77777777" w:rsidR="001D63E5" w:rsidRDefault="00A84781">
      <w:pPr>
        <w:pStyle w:val="Heading1"/>
        <w:ind w:left="-5"/>
      </w:pPr>
      <w:r>
        <w:t xml:space="preserve">Teamwork </w:t>
      </w:r>
    </w:p>
    <w:p w14:paraId="3DE62D71" w14:textId="77777777" w:rsidR="001D63E5" w:rsidRDefault="00A84781">
      <w:pPr>
        <w:ind w:left="360" w:hanging="360"/>
      </w:pPr>
      <w:r>
        <w:rPr>
          <w:rFonts w:ascii="Segoe UI Symbol" w:eastAsia="Segoe UI Symbol" w:hAnsi="Segoe UI Symbol" w:cs="Segoe UI Symbol"/>
        </w:rPr>
        <w:t>•</w:t>
      </w:r>
      <w:r>
        <w:rPr>
          <w:rFonts w:ascii="Arial" w:eastAsia="Arial" w:hAnsi="Arial" w:cs="Arial"/>
        </w:rPr>
        <w:t xml:space="preserve"> </w:t>
      </w:r>
      <w:r>
        <w:t xml:space="preserve">Under the guidance of a team leader, where necessary provide day-to-day support to </w:t>
      </w:r>
      <w:proofErr w:type="gramStart"/>
      <w:r>
        <w:t>other  members</w:t>
      </w:r>
      <w:proofErr w:type="gramEnd"/>
      <w:r>
        <w:t xml:space="preserve"> of staff and members of staff new to the work area </w:t>
      </w:r>
    </w:p>
    <w:p w14:paraId="426A0E1C" w14:textId="77777777" w:rsidR="001D63E5" w:rsidRDefault="00A84781">
      <w:pPr>
        <w:spacing w:after="0" w:line="259" w:lineRule="auto"/>
        <w:ind w:left="0" w:firstLine="0"/>
      </w:pPr>
      <w:r>
        <w:rPr>
          <w:b/>
        </w:rPr>
        <w:t xml:space="preserve"> </w:t>
      </w:r>
    </w:p>
    <w:p w14:paraId="79AC1BA4" w14:textId="77777777" w:rsidR="001D63E5" w:rsidRDefault="00A84781">
      <w:pPr>
        <w:pStyle w:val="Heading1"/>
        <w:ind w:left="-5"/>
      </w:pPr>
      <w:r>
        <w:t xml:space="preserve">Service Delivery </w:t>
      </w:r>
    </w:p>
    <w:p w14:paraId="43E35200" w14:textId="77777777" w:rsidR="00F92E3F" w:rsidRDefault="00A84781">
      <w:pPr>
        <w:numPr>
          <w:ilvl w:val="0"/>
          <w:numId w:val="4"/>
        </w:numPr>
        <w:spacing w:after="39"/>
        <w:ind w:right="372" w:hanging="360"/>
      </w:pPr>
      <w:r>
        <w:t xml:space="preserve">Provide administrative support to colleagues including academic and administrative staff  </w:t>
      </w:r>
    </w:p>
    <w:p w14:paraId="68920A88" w14:textId="77777777" w:rsidR="00F92E3F" w:rsidRDefault="00F92E3F">
      <w:pPr>
        <w:numPr>
          <w:ilvl w:val="0"/>
          <w:numId w:val="4"/>
        </w:numPr>
        <w:spacing w:after="39"/>
        <w:ind w:right="372" w:hanging="360"/>
      </w:pPr>
      <w:r>
        <w:t>P</w:t>
      </w:r>
      <w:r w:rsidR="00A84781">
        <w:t xml:space="preserve">rovide administrative support to specific projects as required </w:t>
      </w:r>
    </w:p>
    <w:p w14:paraId="5AAD49C1" w14:textId="1E0D43EB" w:rsidR="001D63E5" w:rsidRDefault="00A84781">
      <w:pPr>
        <w:numPr>
          <w:ilvl w:val="0"/>
          <w:numId w:val="4"/>
        </w:numPr>
        <w:spacing w:after="39"/>
        <w:ind w:right="372" w:hanging="360"/>
      </w:pPr>
      <w:r>
        <w:t xml:space="preserve">General office duties which may include:   </w:t>
      </w:r>
      <w:r>
        <w:rPr>
          <w:rFonts w:ascii="Courier New" w:eastAsia="Courier New" w:hAnsi="Courier New" w:cs="Courier New"/>
        </w:rPr>
        <w:t>o</w:t>
      </w:r>
      <w:r>
        <w:rPr>
          <w:rFonts w:ascii="Arial" w:eastAsia="Arial" w:hAnsi="Arial" w:cs="Arial"/>
        </w:rPr>
        <w:t xml:space="preserve"> </w:t>
      </w:r>
      <w:r>
        <w:t xml:space="preserve">Using the photocopier and fax equipment </w:t>
      </w:r>
      <w:r>
        <w:rPr>
          <w:rFonts w:ascii="Courier New" w:eastAsia="Courier New" w:hAnsi="Courier New" w:cs="Courier New"/>
        </w:rPr>
        <w:t>o</w:t>
      </w:r>
      <w:r>
        <w:rPr>
          <w:rFonts w:ascii="Arial" w:eastAsia="Arial" w:hAnsi="Arial" w:cs="Arial"/>
        </w:rPr>
        <w:t xml:space="preserve"> </w:t>
      </w:r>
      <w:r>
        <w:t xml:space="preserve">Receiving, acknowledge, distributing and posting mail </w:t>
      </w:r>
      <w:r>
        <w:rPr>
          <w:rFonts w:ascii="Courier New" w:eastAsia="Courier New" w:hAnsi="Courier New" w:cs="Courier New"/>
        </w:rPr>
        <w:t>o</w:t>
      </w:r>
      <w:r>
        <w:rPr>
          <w:rFonts w:ascii="Arial" w:eastAsia="Arial" w:hAnsi="Arial" w:cs="Arial"/>
        </w:rPr>
        <w:t xml:space="preserve"> </w:t>
      </w:r>
      <w:r>
        <w:t xml:space="preserve">Updating notice </w:t>
      </w:r>
      <w:proofErr w:type="gramStart"/>
      <w:r>
        <w:t xml:space="preserve">boards  </w:t>
      </w:r>
      <w:r>
        <w:rPr>
          <w:rFonts w:ascii="Courier New" w:eastAsia="Courier New" w:hAnsi="Courier New" w:cs="Courier New"/>
        </w:rPr>
        <w:t>o</w:t>
      </w:r>
      <w:proofErr w:type="gramEnd"/>
      <w:r>
        <w:rPr>
          <w:rFonts w:ascii="Arial" w:eastAsia="Arial" w:hAnsi="Arial" w:cs="Arial"/>
        </w:rPr>
        <w:t xml:space="preserve"> </w:t>
      </w:r>
      <w:r>
        <w:t xml:space="preserve">General filing duties </w:t>
      </w:r>
      <w:r>
        <w:tab/>
        <w:t xml:space="preserve"> </w:t>
      </w:r>
    </w:p>
    <w:p w14:paraId="44F34F99" w14:textId="77777777" w:rsidR="001D63E5" w:rsidRDefault="00A84781">
      <w:pPr>
        <w:numPr>
          <w:ilvl w:val="0"/>
          <w:numId w:val="4"/>
        </w:numPr>
        <w:ind w:right="372" w:hanging="360"/>
      </w:pPr>
      <w:r>
        <w:t xml:space="preserve">May be required to perform reception duties </w:t>
      </w:r>
    </w:p>
    <w:p w14:paraId="45417C4B" w14:textId="77777777" w:rsidR="001D63E5" w:rsidRDefault="00A84781">
      <w:pPr>
        <w:spacing w:after="0" w:line="259" w:lineRule="auto"/>
        <w:ind w:left="360" w:firstLine="0"/>
      </w:pPr>
      <w:r>
        <w:t xml:space="preserve"> </w:t>
      </w:r>
    </w:p>
    <w:p w14:paraId="7C4A2FAB" w14:textId="77777777" w:rsidR="001D63E5" w:rsidRDefault="00A84781">
      <w:pPr>
        <w:pStyle w:val="Heading1"/>
        <w:ind w:left="-5"/>
      </w:pPr>
      <w:r>
        <w:t xml:space="preserve">Planning and Organisation </w:t>
      </w:r>
    </w:p>
    <w:p w14:paraId="4513BEF0" w14:textId="77777777" w:rsidR="001D63E5" w:rsidRDefault="00A84781">
      <w:pPr>
        <w:numPr>
          <w:ilvl w:val="0"/>
          <w:numId w:val="5"/>
        </w:numPr>
        <w:ind w:hanging="360"/>
      </w:pPr>
      <w:r>
        <w:t xml:space="preserve">Organise and represent the area and University at events  </w:t>
      </w:r>
    </w:p>
    <w:p w14:paraId="2190D4EE" w14:textId="77777777" w:rsidR="001D63E5" w:rsidRDefault="00A84781">
      <w:pPr>
        <w:numPr>
          <w:ilvl w:val="0"/>
          <w:numId w:val="5"/>
        </w:numPr>
        <w:ind w:hanging="360"/>
      </w:pPr>
      <w:r>
        <w:t xml:space="preserve">Plan and prioritise own work activities  </w:t>
      </w:r>
    </w:p>
    <w:p w14:paraId="4C457CD6" w14:textId="77777777" w:rsidR="001D63E5" w:rsidRDefault="00A84781">
      <w:pPr>
        <w:spacing w:after="0" w:line="259" w:lineRule="auto"/>
        <w:ind w:left="360" w:firstLine="0"/>
      </w:pPr>
      <w:r>
        <w:t xml:space="preserve"> </w:t>
      </w:r>
    </w:p>
    <w:p w14:paraId="20D2F76F" w14:textId="77777777" w:rsidR="001D63E5" w:rsidRDefault="00A84781">
      <w:pPr>
        <w:pStyle w:val="Heading1"/>
        <w:ind w:left="-5"/>
      </w:pPr>
      <w:r>
        <w:t xml:space="preserve">Analysis/Data Inputting </w:t>
      </w:r>
    </w:p>
    <w:p w14:paraId="586B210F" w14:textId="77777777" w:rsidR="001D63E5" w:rsidRDefault="00A84781">
      <w:pPr>
        <w:numPr>
          <w:ilvl w:val="0"/>
          <w:numId w:val="6"/>
        </w:numPr>
        <w:ind w:hanging="360"/>
      </w:pPr>
      <w:r>
        <w:t xml:space="preserve">Record and analyse data as required using Microsoft Office, other software and corporate systems  </w:t>
      </w:r>
    </w:p>
    <w:p w14:paraId="20E01E15" w14:textId="77777777" w:rsidR="001D63E5" w:rsidRDefault="00A84781">
      <w:pPr>
        <w:numPr>
          <w:ilvl w:val="0"/>
          <w:numId w:val="6"/>
        </w:numPr>
        <w:ind w:hanging="360"/>
      </w:pPr>
      <w:r>
        <w:t xml:space="preserve">Produce reports for routine analysis </w:t>
      </w:r>
    </w:p>
    <w:p w14:paraId="50EED91B" w14:textId="77777777" w:rsidR="001D63E5" w:rsidRDefault="00A84781">
      <w:pPr>
        <w:numPr>
          <w:ilvl w:val="0"/>
          <w:numId w:val="6"/>
        </w:numPr>
        <w:ind w:hanging="360"/>
      </w:pPr>
      <w:r>
        <w:t xml:space="preserve">Check departmental web presence to ensure accuracy of information </w:t>
      </w:r>
    </w:p>
    <w:p w14:paraId="760BB39A" w14:textId="77777777" w:rsidR="001D63E5" w:rsidRDefault="00A84781">
      <w:pPr>
        <w:numPr>
          <w:ilvl w:val="0"/>
          <w:numId w:val="6"/>
        </w:numPr>
        <w:ind w:hanging="360"/>
      </w:pPr>
      <w:r>
        <w:lastRenderedPageBreak/>
        <w:t xml:space="preserve">Maintain accurate records  </w:t>
      </w:r>
    </w:p>
    <w:p w14:paraId="39F61022" w14:textId="77777777" w:rsidR="001D63E5" w:rsidRDefault="00A84781">
      <w:pPr>
        <w:spacing w:after="0" w:line="259" w:lineRule="auto"/>
        <w:ind w:left="360" w:firstLine="0"/>
      </w:pPr>
      <w:r>
        <w:t xml:space="preserve"> </w:t>
      </w:r>
    </w:p>
    <w:p w14:paraId="2FD5C57D" w14:textId="77777777" w:rsidR="001D63E5" w:rsidRDefault="00A84781">
      <w:pPr>
        <w:spacing w:after="24" w:line="259" w:lineRule="auto"/>
        <w:ind w:left="-5"/>
      </w:pPr>
      <w:proofErr w:type="gramStart"/>
      <w:r>
        <w:rPr>
          <w:b/>
        </w:rPr>
        <w:t>Additionally</w:t>
      </w:r>
      <w:proofErr w:type="gramEnd"/>
      <w:r>
        <w:rPr>
          <w:b/>
        </w:rPr>
        <w:t xml:space="preserve"> the post holder will be required to: </w:t>
      </w:r>
    </w:p>
    <w:p w14:paraId="37061DC8" w14:textId="77777777" w:rsidR="001D63E5" w:rsidRDefault="00A84781">
      <w:pPr>
        <w:numPr>
          <w:ilvl w:val="0"/>
          <w:numId w:val="6"/>
        </w:numPr>
        <w:ind w:hanging="360"/>
      </w:pPr>
      <w:r>
        <w:t xml:space="preserve">Fulfil the employees’ duties described in the University’s health and safety policies and cooperate with the health and safety arrangements in place within the department. May be required to undertake specific health and safety roles on request e.g. Display screen equipment assessor, departmental safety officer, fire warden </w:t>
      </w:r>
    </w:p>
    <w:p w14:paraId="00B1658A" w14:textId="77777777" w:rsidR="001D63E5" w:rsidRDefault="00A84781">
      <w:pPr>
        <w:numPr>
          <w:ilvl w:val="0"/>
          <w:numId w:val="6"/>
        </w:numPr>
        <w:ind w:hanging="360"/>
      </w:pPr>
      <w:r>
        <w:t>Show a commitment to diversity, equal opportunities and anti-discriminatory practices This includes undertaking mandatory equality and diversity training</w:t>
      </w:r>
      <w:r>
        <w:rPr>
          <w:b/>
        </w:rPr>
        <w:t xml:space="preserve"> </w:t>
      </w:r>
    </w:p>
    <w:p w14:paraId="3091177B" w14:textId="77777777" w:rsidR="001D63E5" w:rsidRDefault="00A84781">
      <w:pPr>
        <w:numPr>
          <w:ilvl w:val="0"/>
          <w:numId w:val="6"/>
        </w:numPr>
        <w:ind w:hanging="360"/>
      </w:pPr>
      <w:r>
        <w:t>Comply with University regulations, policies and procedures</w:t>
      </w:r>
      <w:r>
        <w:rPr>
          <w:b/>
        </w:rPr>
        <w:t xml:space="preserve"> </w:t>
      </w:r>
    </w:p>
    <w:p w14:paraId="040ABB42" w14:textId="77777777" w:rsidR="00F92E3F" w:rsidRDefault="00A84781">
      <w:pPr>
        <w:spacing w:after="0" w:line="259" w:lineRule="auto"/>
        <w:ind w:left="0" w:firstLine="0"/>
        <w:rPr>
          <w:i/>
        </w:rPr>
      </w:pPr>
      <w:r>
        <w:rPr>
          <w:i/>
        </w:rPr>
        <w:t xml:space="preserve"> </w:t>
      </w:r>
      <w:r>
        <w:rPr>
          <w:i/>
        </w:rPr>
        <w:tab/>
        <w:t xml:space="preserve"> </w:t>
      </w:r>
    </w:p>
    <w:p w14:paraId="678FA076" w14:textId="77777777" w:rsidR="00F92E3F" w:rsidRDefault="00F92E3F">
      <w:pPr>
        <w:spacing w:after="0" w:line="259" w:lineRule="auto"/>
        <w:ind w:left="0" w:firstLine="0"/>
        <w:rPr>
          <w:i/>
        </w:rPr>
      </w:pPr>
    </w:p>
    <w:p w14:paraId="493E93F0" w14:textId="0C0BB9DE" w:rsidR="001D63E5" w:rsidRDefault="001D63E5">
      <w:pPr>
        <w:spacing w:after="0" w:line="259" w:lineRule="auto"/>
        <w:ind w:left="0" w:firstLine="0"/>
      </w:pPr>
    </w:p>
    <w:p w14:paraId="00BE43C2" w14:textId="77777777" w:rsidR="001D63E5" w:rsidRDefault="00A84781">
      <w:pPr>
        <w:pStyle w:val="Heading1"/>
        <w:ind w:left="-5"/>
      </w:pPr>
      <w:r>
        <w:t xml:space="preserve">COMPETENCY SPECIFICATION </w:t>
      </w:r>
    </w:p>
    <w:p w14:paraId="1E3A11F1" w14:textId="77777777" w:rsidR="001D63E5" w:rsidRDefault="00A84781">
      <w:pPr>
        <w:shd w:val="clear" w:color="auto" w:fill="DBE5F1"/>
        <w:spacing w:after="1" w:line="239" w:lineRule="auto"/>
        <w:ind w:left="-5"/>
      </w:pPr>
      <w:r>
        <w:t xml:space="preserve">To fulfil your role, you will need certain knowledge, skills and competencies. The following competency specification provides a framework within which your performance will be assessed.  The interview assessment may include, for example, testing on IT skills.  </w:t>
      </w:r>
    </w:p>
    <w:p w14:paraId="34CF0153" w14:textId="77777777" w:rsidR="001D63E5" w:rsidRDefault="00A84781">
      <w:pPr>
        <w:spacing w:after="0" w:line="259" w:lineRule="auto"/>
        <w:ind w:left="0" w:firstLine="0"/>
      </w:pPr>
      <w:r>
        <w:t xml:space="preserve"> </w:t>
      </w:r>
    </w:p>
    <w:p w14:paraId="0472AA08" w14:textId="77777777" w:rsidR="001D63E5" w:rsidRDefault="00A84781">
      <w:pPr>
        <w:shd w:val="clear" w:color="auto" w:fill="B8CCE4"/>
        <w:spacing w:after="1" w:line="239" w:lineRule="auto"/>
        <w:ind w:left="-5"/>
      </w:pPr>
      <w:r>
        <w:rPr>
          <w:b/>
        </w:rPr>
        <w:t>The Competencies set out below are essential and are core requirements</w:t>
      </w:r>
      <w:r>
        <w:t xml:space="preserve"> needed to perform the role and any candidate who fails the requirement will not be taken forward for further assessment or to interview. </w:t>
      </w:r>
    </w:p>
    <w:p w14:paraId="3DF19AB5" w14:textId="77777777" w:rsidR="001D63E5" w:rsidRDefault="00A84781">
      <w:pPr>
        <w:spacing w:after="0" w:line="259" w:lineRule="auto"/>
        <w:ind w:left="0" w:firstLine="0"/>
      </w:pPr>
      <w:r>
        <w:rPr>
          <w:b/>
        </w:rPr>
        <w:t xml:space="preserve"> </w:t>
      </w:r>
    </w:p>
    <w:tbl>
      <w:tblPr>
        <w:tblStyle w:val="TableGrid1"/>
        <w:tblW w:w="9244" w:type="dxa"/>
        <w:tblInd w:w="0" w:type="dxa"/>
        <w:tblCellMar>
          <w:top w:w="49" w:type="dxa"/>
          <w:left w:w="108" w:type="dxa"/>
          <w:right w:w="115" w:type="dxa"/>
        </w:tblCellMar>
        <w:tblLook w:val="04A0" w:firstRow="1" w:lastRow="0" w:firstColumn="1" w:lastColumn="0" w:noHBand="0" w:noVBand="1"/>
      </w:tblPr>
      <w:tblGrid>
        <w:gridCol w:w="108"/>
        <w:gridCol w:w="6772"/>
        <w:gridCol w:w="2098"/>
        <w:gridCol w:w="266"/>
      </w:tblGrid>
      <w:tr w:rsidR="001D63E5" w14:paraId="1E4F78BA" w14:textId="77777777">
        <w:trPr>
          <w:trHeight w:val="293"/>
        </w:trPr>
        <w:tc>
          <w:tcPr>
            <w:tcW w:w="6879" w:type="dxa"/>
            <w:gridSpan w:val="2"/>
            <w:tcBorders>
              <w:top w:val="nil"/>
              <w:left w:val="nil"/>
              <w:bottom w:val="nil"/>
              <w:right w:val="nil"/>
            </w:tcBorders>
            <w:shd w:val="clear" w:color="auto" w:fill="B8CCE4"/>
          </w:tcPr>
          <w:p w14:paraId="78C8F0DF" w14:textId="77777777" w:rsidR="001D63E5" w:rsidRDefault="00A84781">
            <w:pPr>
              <w:spacing w:after="0" w:line="259" w:lineRule="auto"/>
              <w:ind w:left="0" w:firstLine="0"/>
            </w:pPr>
            <w:r>
              <w:rPr>
                <w:b/>
                <w:sz w:val="24"/>
              </w:rPr>
              <w:t>Competency</w:t>
            </w:r>
            <w:r>
              <w:rPr>
                <w:b/>
              </w:rPr>
              <w:t xml:space="preserve"> </w:t>
            </w:r>
          </w:p>
        </w:tc>
        <w:tc>
          <w:tcPr>
            <w:tcW w:w="2364" w:type="dxa"/>
            <w:gridSpan w:val="2"/>
            <w:tcBorders>
              <w:top w:val="nil"/>
              <w:left w:val="nil"/>
              <w:bottom w:val="nil"/>
              <w:right w:val="nil"/>
            </w:tcBorders>
            <w:shd w:val="clear" w:color="auto" w:fill="B8CCE4"/>
          </w:tcPr>
          <w:p w14:paraId="4FCD9EBC" w14:textId="77777777" w:rsidR="001D63E5" w:rsidRDefault="00A84781">
            <w:pPr>
              <w:spacing w:after="0" w:line="259" w:lineRule="auto"/>
              <w:ind w:left="252" w:firstLine="0"/>
            </w:pPr>
            <w:r>
              <w:rPr>
                <w:b/>
                <w:sz w:val="24"/>
              </w:rPr>
              <w:t>Identified by</w:t>
            </w:r>
            <w:r>
              <w:t xml:space="preserve"> </w:t>
            </w:r>
          </w:p>
        </w:tc>
      </w:tr>
      <w:tr w:rsidR="001D63E5" w14:paraId="69235259" w14:textId="77777777">
        <w:tblPrEx>
          <w:tblCellMar>
            <w:top w:w="0" w:type="dxa"/>
            <w:left w:w="0" w:type="dxa"/>
            <w:right w:w="0" w:type="dxa"/>
          </w:tblCellMar>
        </w:tblPrEx>
        <w:trPr>
          <w:gridBefore w:val="1"/>
          <w:gridAfter w:val="1"/>
          <w:wBefore w:w="108" w:type="dxa"/>
          <w:wAfter w:w="266" w:type="dxa"/>
          <w:trHeight w:val="247"/>
        </w:trPr>
        <w:tc>
          <w:tcPr>
            <w:tcW w:w="6771" w:type="dxa"/>
            <w:tcBorders>
              <w:top w:val="nil"/>
              <w:left w:val="nil"/>
              <w:bottom w:val="nil"/>
              <w:right w:val="nil"/>
            </w:tcBorders>
          </w:tcPr>
          <w:p w14:paraId="69D736A8" w14:textId="77777777" w:rsidR="001D63E5" w:rsidRDefault="00A84781">
            <w:pPr>
              <w:spacing w:after="0" w:line="259" w:lineRule="auto"/>
              <w:ind w:left="0" w:firstLine="0"/>
            </w:pPr>
            <w:r>
              <w:rPr>
                <w:b/>
              </w:rPr>
              <w:t>Knowledge and Experience</w:t>
            </w:r>
            <w:r>
              <w:t xml:space="preserve">  </w:t>
            </w:r>
          </w:p>
        </w:tc>
        <w:tc>
          <w:tcPr>
            <w:tcW w:w="2098" w:type="dxa"/>
            <w:tcBorders>
              <w:top w:val="nil"/>
              <w:left w:val="nil"/>
              <w:bottom w:val="nil"/>
              <w:right w:val="nil"/>
            </w:tcBorders>
          </w:tcPr>
          <w:p w14:paraId="0058C8FD" w14:textId="77777777" w:rsidR="001D63E5" w:rsidRDefault="00A84781">
            <w:pPr>
              <w:spacing w:after="0" w:line="259" w:lineRule="auto"/>
              <w:ind w:left="360" w:firstLine="0"/>
            </w:pPr>
            <w:r>
              <w:t xml:space="preserve"> </w:t>
            </w:r>
          </w:p>
        </w:tc>
      </w:tr>
      <w:tr w:rsidR="001D63E5" w14:paraId="7C6BBF5D" w14:textId="77777777">
        <w:tblPrEx>
          <w:tblCellMar>
            <w:top w:w="0" w:type="dxa"/>
            <w:left w:w="0" w:type="dxa"/>
            <w:right w:w="0" w:type="dxa"/>
          </w:tblCellMar>
        </w:tblPrEx>
        <w:trPr>
          <w:gridBefore w:val="1"/>
          <w:gridAfter w:val="1"/>
          <w:wBefore w:w="108" w:type="dxa"/>
          <w:wAfter w:w="266" w:type="dxa"/>
          <w:trHeight w:val="807"/>
        </w:trPr>
        <w:tc>
          <w:tcPr>
            <w:tcW w:w="6771" w:type="dxa"/>
            <w:tcBorders>
              <w:top w:val="nil"/>
              <w:left w:val="nil"/>
              <w:bottom w:val="nil"/>
              <w:right w:val="nil"/>
            </w:tcBorders>
          </w:tcPr>
          <w:p w14:paraId="0B1B0245" w14:textId="77777777" w:rsidR="001D63E5" w:rsidRDefault="00A84781">
            <w:pPr>
              <w:spacing w:after="0" w:line="239" w:lineRule="auto"/>
              <w:ind w:left="0" w:firstLine="0"/>
            </w:pPr>
            <w:r>
              <w:t xml:space="preserve">Has knowledge and experience of working in an office environment covering a range of administrative tasks </w:t>
            </w:r>
          </w:p>
          <w:p w14:paraId="2632BC14" w14:textId="77777777" w:rsidR="001D63E5" w:rsidRDefault="00A84781">
            <w:pPr>
              <w:spacing w:after="0" w:line="259" w:lineRule="auto"/>
              <w:ind w:left="0" w:firstLine="0"/>
            </w:pPr>
            <w:r>
              <w:t xml:space="preserve"> </w:t>
            </w:r>
          </w:p>
        </w:tc>
        <w:tc>
          <w:tcPr>
            <w:tcW w:w="2098" w:type="dxa"/>
            <w:tcBorders>
              <w:top w:val="nil"/>
              <w:left w:val="nil"/>
              <w:bottom w:val="nil"/>
              <w:right w:val="nil"/>
            </w:tcBorders>
          </w:tcPr>
          <w:p w14:paraId="036608C9" w14:textId="77777777" w:rsidR="001D63E5" w:rsidRDefault="00A84781">
            <w:pPr>
              <w:spacing w:after="0" w:line="259" w:lineRule="auto"/>
              <w:ind w:left="34" w:firstLine="0"/>
              <w:jc w:val="both"/>
            </w:pPr>
            <w:r>
              <w:rPr>
                <w:b/>
              </w:rPr>
              <w:t>Application/Interview</w:t>
            </w:r>
            <w:r>
              <w:t xml:space="preserve"> </w:t>
            </w:r>
          </w:p>
        </w:tc>
      </w:tr>
      <w:tr w:rsidR="001D63E5" w14:paraId="20CDC242" w14:textId="77777777">
        <w:tblPrEx>
          <w:tblCellMar>
            <w:top w:w="0" w:type="dxa"/>
            <w:left w:w="0" w:type="dxa"/>
            <w:right w:w="0" w:type="dxa"/>
          </w:tblCellMar>
        </w:tblPrEx>
        <w:trPr>
          <w:gridBefore w:val="1"/>
          <w:gridAfter w:val="1"/>
          <w:wBefore w:w="108" w:type="dxa"/>
          <w:wAfter w:w="266" w:type="dxa"/>
          <w:trHeight w:val="807"/>
        </w:trPr>
        <w:tc>
          <w:tcPr>
            <w:tcW w:w="6771" w:type="dxa"/>
            <w:tcBorders>
              <w:top w:val="nil"/>
              <w:left w:val="nil"/>
              <w:bottom w:val="nil"/>
              <w:right w:val="nil"/>
            </w:tcBorders>
          </w:tcPr>
          <w:p w14:paraId="4C994367" w14:textId="77777777" w:rsidR="001D63E5" w:rsidRDefault="00A84781">
            <w:pPr>
              <w:spacing w:after="0" w:line="239" w:lineRule="auto"/>
              <w:ind w:left="0" w:right="15" w:firstLine="0"/>
            </w:pPr>
            <w:r>
              <w:t xml:space="preserve">Can use a broad range of products from the Microsoft Office suite and have the ability to learn new systems and software </w:t>
            </w:r>
          </w:p>
          <w:p w14:paraId="2EBBA08F" w14:textId="77777777" w:rsidR="001D63E5" w:rsidRDefault="00A84781">
            <w:pPr>
              <w:spacing w:after="0" w:line="259" w:lineRule="auto"/>
              <w:ind w:left="0" w:firstLine="0"/>
            </w:pPr>
            <w:r>
              <w:t xml:space="preserve"> </w:t>
            </w:r>
          </w:p>
        </w:tc>
        <w:tc>
          <w:tcPr>
            <w:tcW w:w="2098" w:type="dxa"/>
            <w:tcBorders>
              <w:top w:val="nil"/>
              <w:left w:val="nil"/>
              <w:bottom w:val="nil"/>
              <w:right w:val="nil"/>
            </w:tcBorders>
          </w:tcPr>
          <w:p w14:paraId="6F0B5521" w14:textId="77777777" w:rsidR="001D63E5" w:rsidRDefault="00A84781">
            <w:pPr>
              <w:spacing w:after="0" w:line="259" w:lineRule="auto"/>
              <w:ind w:left="34" w:firstLine="0"/>
              <w:jc w:val="both"/>
            </w:pPr>
            <w:r>
              <w:rPr>
                <w:b/>
              </w:rPr>
              <w:t>Application/Interview</w:t>
            </w:r>
            <w:r>
              <w:t xml:space="preserve"> </w:t>
            </w:r>
          </w:p>
        </w:tc>
      </w:tr>
      <w:tr w:rsidR="001D63E5" w14:paraId="7BA83BE1" w14:textId="77777777">
        <w:tblPrEx>
          <w:tblCellMar>
            <w:top w:w="0" w:type="dxa"/>
            <w:left w:w="0" w:type="dxa"/>
            <w:right w:w="0" w:type="dxa"/>
          </w:tblCellMar>
        </w:tblPrEx>
        <w:trPr>
          <w:gridBefore w:val="1"/>
          <w:gridAfter w:val="1"/>
          <w:wBefore w:w="108" w:type="dxa"/>
          <w:wAfter w:w="266" w:type="dxa"/>
          <w:trHeight w:val="1073"/>
        </w:trPr>
        <w:tc>
          <w:tcPr>
            <w:tcW w:w="6771" w:type="dxa"/>
            <w:tcBorders>
              <w:top w:val="nil"/>
              <w:left w:val="nil"/>
              <w:bottom w:val="nil"/>
              <w:right w:val="nil"/>
            </w:tcBorders>
          </w:tcPr>
          <w:p w14:paraId="10A22DC7" w14:textId="77777777" w:rsidR="001D63E5" w:rsidRDefault="00A84781">
            <w:pPr>
              <w:spacing w:after="0" w:line="239" w:lineRule="auto"/>
              <w:ind w:left="0" w:firstLine="0"/>
            </w:pPr>
            <w:r>
              <w:t xml:space="preserve">Has a good general education showing clear evidence of literacy and numeracy. For example, GCSE Maths and English A-C </w:t>
            </w:r>
          </w:p>
          <w:p w14:paraId="38C2EFEE" w14:textId="77777777" w:rsidR="001D63E5" w:rsidRDefault="00A84781">
            <w:pPr>
              <w:spacing w:after="0" w:line="259" w:lineRule="auto"/>
              <w:ind w:left="0" w:firstLine="0"/>
            </w:pPr>
            <w:r>
              <w:t xml:space="preserve"> </w:t>
            </w:r>
          </w:p>
          <w:p w14:paraId="297B3FA0" w14:textId="77777777" w:rsidR="001D63E5" w:rsidRDefault="00A84781">
            <w:pPr>
              <w:spacing w:after="0" w:line="259" w:lineRule="auto"/>
              <w:ind w:left="612" w:firstLine="0"/>
            </w:pPr>
            <w:r>
              <w:rPr>
                <w:b/>
              </w:rPr>
              <w:t xml:space="preserve"> </w:t>
            </w:r>
          </w:p>
        </w:tc>
        <w:tc>
          <w:tcPr>
            <w:tcW w:w="2098" w:type="dxa"/>
            <w:tcBorders>
              <w:top w:val="nil"/>
              <w:left w:val="nil"/>
              <w:bottom w:val="nil"/>
              <w:right w:val="nil"/>
            </w:tcBorders>
          </w:tcPr>
          <w:p w14:paraId="78449F82" w14:textId="77777777" w:rsidR="001D63E5" w:rsidRDefault="00A84781">
            <w:pPr>
              <w:spacing w:after="0" w:line="259" w:lineRule="auto"/>
              <w:ind w:left="34" w:firstLine="0"/>
              <w:jc w:val="both"/>
            </w:pPr>
            <w:r>
              <w:rPr>
                <w:b/>
              </w:rPr>
              <w:t>Application/Interview</w:t>
            </w:r>
            <w:r>
              <w:t xml:space="preserve"> </w:t>
            </w:r>
          </w:p>
        </w:tc>
      </w:tr>
      <w:tr w:rsidR="001D63E5" w14:paraId="311DF60F" w14:textId="77777777">
        <w:tblPrEx>
          <w:tblCellMar>
            <w:top w:w="0" w:type="dxa"/>
            <w:left w:w="0" w:type="dxa"/>
            <w:right w:w="0" w:type="dxa"/>
          </w:tblCellMar>
        </w:tblPrEx>
        <w:trPr>
          <w:gridBefore w:val="1"/>
          <w:gridAfter w:val="1"/>
          <w:wBefore w:w="108" w:type="dxa"/>
          <w:wAfter w:w="266" w:type="dxa"/>
          <w:trHeight w:val="1075"/>
        </w:trPr>
        <w:tc>
          <w:tcPr>
            <w:tcW w:w="6771" w:type="dxa"/>
            <w:tcBorders>
              <w:top w:val="nil"/>
              <w:left w:val="nil"/>
              <w:bottom w:val="nil"/>
              <w:right w:val="nil"/>
            </w:tcBorders>
          </w:tcPr>
          <w:p w14:paraId="000E181C" w14:textId="77777777" w:rsidR="001D63E5" w:rsidRDefault="00A84781">
            <w:pPr>
              <w:spacing w:after="0" w:line="259" w:lineRule="auto"/>
              <w:ind w:left="0" w:firstLine="0"/>
            </w:pPr>
            <w:r>
              <w:rPr>
                <w:b/>
              </w:rPr>
              <w:t xml:space="preserve">Communication (Oral) </w:t>
            </w:r>
          </w:p>
          <w:p w14:paraId="37BF96E8" w14:textId="77777777" w:rsidR="001D63E5" w:rsidRDefault="00A84781">
            <w:pPr>
              <w:spacing w:after="0" w:line="259" w:lineRule="auto"/>
              <w:ind w:left="0" w:right="64" w:firstLine="0"/>
            </w:pPr>
            <w:r>
              <w:t xml:space="preserve">Can demonstrate the ability to exchange basic information promptly and in a courteous and effective manner to students, colleagues, line managers and external contacts. </w:t>
            </w:r>
          </w:p>
        </w:tc>
        <w:tc>
          <w:tcPr>
            <w:tcW w:w="2098" w:type="dxa"/>
            <w:tcBorders>
              <w:top w:val="nil"/>
              <w:left w:val="nil"/>
              <w:bottom w:val="nil"/>
              <w:right w:val="nil"/>
            </w:tcBorders>
          </w:tcPr>
          <w:p w14:paraId="4C0D069E" w14:textId="77777777" w:rsidR="001D63E5" w:rsidRDefault="00A84781">
            <w:pPr>
              <w:spacing w:after="0" w:line="259" w:lineRule="auto"/>
              <w:ind w:left="0" w:firstLine="0"/>
            </w:pPr>
            <w:r>
              <w:rPr>
                <w:b/>
              </w:rPr>
              <w:t xml:space="preserve"> </w:t>
            </w:r>
          </w:p>
          <w:p w14:paraId="2AC3B5B0" w14:textId="77777777" w:rsidR="001D63E5" w:rsidRDefault="00A84781">
            <w:pPr>
              <w:spacing w:after="0" w:line="259" w:lineRule="auto"/>
              <w:ind w:left="0" w:firstLine="0"/>
              <w:jc w:val="both"/>
            </w:pPr>
            <w:r>
              <w:rPr>
                <w:b/>
              </w:rPr>
              <w:t xml:space="preserve">Application/Interview </w:t>
            </w:r>
          </w:p>
        </w:tc>
      </w:tr>
      <w:tr w:rsidR="001D63E5" w14:paraId="6DEBDCB6" w14:textId="77777777">
        <w:tblPrEx>
          <w:tblCellMar>
            <w:top w:w="0" w:type="dxa"/>
            <w:left w:w="0" w:type="dxa"/>
            <w:right w:w="0" w:type="dxa"/>
          </w:tblCellMar>
        </w:tblPrEx>
        <w:trPr>
          <w:gridBefore w:val="1"/>
          <w:gridAfter w:val="1"/>
          <w:wBefore w:w="108" w:type="dxa"/>
          <w:wAfter w:w="266" w:type="dxa"/>
          <w:trHeight w:val="269"/>
        </w:trPr>
        <w:tc>
          <w:tcPr>
            <w:tcW w:w="6771" w:type="dxa"/>
            <w:tcBorders>
              <w:top w:val="nil"/>
              <w:left w:val="nil"/>
              <w:bottom w:val="nil"/>
              <w:right w:val="nil"/>
            </w:tcBorders>
          </w:tcPr>
          <w:p w14:paraId="65755E1C" w14:textId="77777777" w:rsidR="001D63E5" w:rsidRDefault="00A84781">
            <w:pPr>
              <w:spacing w:after="0" w:line="259" w:lineRule="auto"/>
              <w:ind w:left="0" w:firstLine="0"/>
            </w:pPr>
            <w:r>
              <w:rPr>
                <w:b/>
              </w:rPr>
              <w:t xml:space="preserve"> </w:t>
            </w:r>
          </w:p>
        </w:tc>
        <w:tc>
          <w:tcPr>
            <w:tcW w:w="2098" w:type="dxa"/>
            <w:tcBorders>
              <w:top w:val="nil"/>
              <w:left w:val="nil"/>
              <w:bottom w:val="nil"/>
              <w:right w:val="nil"/>
            </w:tcBorders>
          </w:tcPr>
          <w:p w14:paraId="62A84F02" w14:textId="77777777" w:rsidR="001D63E5" w:rsidRDefault="00A84781">
            <w:pPr>
              <w:spacing w:after="0" w:line="259" w:lineRule="auto"/>
              <w:ind w:left="0" w:firstLine="0"/>
            </w:pPr>
            <w:r>
              <w:rPr>
                <w:b/>
              </w:rPr>
              <w:t xml:space="preserve"> </w:t>
            </w:r>
          </w:p>
        </w:tc>
      </w:tr>
      <w:tr w:rsidR="001D63E5" w14:paraId="66C9EBF2" w14:textId="77777777">
        <w:tblPrEx>
          <w:tblCellMar>
            <w:top w:w="0" w:type="dxa"/>
            <w:left w:w="0" w:type="dxa"/>
            <w:right w:w="0" w:type="dxa"/>
          </w:tblCellMar>
        </w:tblPrEx>
        <w:trPr>
          <w:gridBefore w:val="1"/>
          <w:gridAfter w:val="1"/>
          <w:wBefore w:w="108" w:type="dxa"/>
          <w:wAfter w:w="266" w:type="dxa"/>
          <w:trHeight w:val="247"/>
        </w:trPr>
        <w:tc>
          <w:tcPr>
            <w:tcW w:w="6771" w:type="dxa"/>
            <w:tcBorders>
              <w:top w:val="nil"/>
              <w:left w:val="nil"/>
              <w:bottom w:val="nil"/>
              <w:right w:val="nil"/>
            </w:tcBorders>
          </w:tcPr>
          <w:p w14:paraId="0C7F1BEB" w14:textId="77777777" w:rsidR="001D63E5" w:rsidRDefault="00A84781">
            <w:pPr>
              <w:spacing w:after="0" w:line="259" w:lineRule="auto"/>
              <w:ind w:left="0" w:firstLine="0"/>
            </w:pPr>
            <w:r>
              <w:rPr>
                <w:b/>
              </w:rPr>
              <w:t xml:space="preserve">Communication (Written) </w:t>
            </w:r>
          </w:p>
        </w:tc>
        <w:tc>
          <w:tcPr>
            <w:tcW w:w="2098" w:type="dxa"/>
            <w:tcBorders>
              <w:top w:val="nil"/>
              <w:left w:val="nil"/>
              <w:bottom w:val="nil"/>
              <w:right w:val="nil"/>
            </w:tcBorders>
          </w:tcPr>
          <w:p w14:paraId="035ECC22" w14:textId="77777777" w:rsidR="001D63E5" w:rsidRDefault="00A84781">
            <w:pPr>
              <w:spacing w:after="0" w:line="259" w:lineRule="auto"/>
              <w:ind w:left="0" w:firstLine="0"/>
            </w:pPr>
            <w:r>
              <w:rPr>
                <w:b/>
              </w:rPr>
              <w:t xml:space="preserve">Application/Test </w:t>
            </w:r>
          </w:p>
        </w:tc>
      </w:tr>
    </w:tbl>
    <w:p w14:paraId="6B6D9A92" w14:textId="77777777" w:rsidR="001D63E5" w:rsidRDefault="00A84781">
      <w:pPr>
        <w:ind w:right="2303"/>
      </w:pPr>
      <w:r>
        <w:t xml:space="preserve">Can demonstrate the ability to provide information in a suitable format so that the others’ needs are met and adjusts the level of content to help others understand. </w:t>
      </w:r>
    </w:p>
    <w:tbl>
      <w:tblPr>
        <w:tblStyle w:val="TableGrid1"/>
        <w:tblW w:w="8835" w:type="dxa"/>
        <w:tblInd w:w="108" w:type="dxa"/>
        <w:tblLook w:val="04A0" w:firstRow="1" w:lastRow="0" w:firstColumn="1" w:lastColumn="0" w:noHBand="0" w:noVBand="1"/>
      </w:tblPr>
      <w:tblGrid>
        <w:gridCol w:w="6771"/>
        <w:gridCol w:w="2064"/>
      </w:tblGrid>
      <w:tr w:rsidR="001D63E5" w14:paraId="787F2411" w14:textId="77777777">
        <w:trPr>
          <w:trHeight w:val="247"/>
        </w:trPr>
        <w:tc>
          <w:tcPr>
            <w:tcW w:w="6771" w:type="dxa"/>
            <w:tcBorders>
              <w:top w:val="nil"/>
              <w:left w:val="nil"/>
              <w:bottom w:val="nil"/>
              <w:right w:val="nil"/>
            </w:tcBorders>
          </w:tcPr>
          <w:p w14:paraId="66CFD650" w14:textId="77777777" w:rsidR="001D63E5" w:rsidRDefault="00A84781">
            <w:pPr>
              <w:spacing w:after="0" w:line="259" w:lineRule="auto"/>
              <w:ind w:left="0" w:firstLine="0"/>
            </w:pPr>
            <w:r>
              <w:rPr>
                <w:b/>
              </w:rPr>
              <w:t xml:space="preserve"> </w:t>
            </w:r>
          </w:p>
        </w:tc>
        <w:tc>
          <w:tcPr>
            <w:tcW w:w="2064" w:type="dxa"/>
            <w:tcBorders>
              <w:top w:val="nil"/>
              <w:left w:val="nil"/>
              <w:bottom w:val="nil"/>
              <w:right w:val="nil"/>
            </w:tcBorders>
          </w:tcPr>
          <w:p w14:paraId="4E5D9DE4" w14:textId="77777777" w:rsidR="001D63E5" w:rsidRDefault="00A84781">
            <w:pPr>
              <w:spacing w:after="0" w:line="259" w:lineRule="auto"/>
              <w:ind w:left="0" w:firstLine="0"/>
            </w:pPr>
            <w:r>
              <w:rPr>
                <w:b/>
              </w:rPr>
              <w:t xml:space="preserve"> </w:t>
            </w:r>
          </w:p>
        </w:tc>
      </w:tr>
      <w:tr w:rsidR="001D63E5" w14:paraId="5D903986" w14:textId="77777777">
        <w:trPr>
          <w:trHeight w:val="806"/>
        </w:trPr>
        <w:tc>
          <w:tcPr>
            <w:tcW w:w="6771" w:type="dxa"/>
            <w:tcBorders>
              <w:top w:val="nil"/>
              <w:left w:val="nil"/>
              <w:bottom w:val="nil"/>
              <w:right w:val="nil"/>
            </w:tcBorders>
          </w:tcPr>
          <w:p w14:paraId="4097A420" w14:textId="77777777" w:rsidR="001D63E5" w:rsidRDefault="00A84781">
            <w:pPr>
              <w:spacing w:after="0" w:line="259" w:lineRule="auto"/>
              <w:ind w:left="0" w:firstLine="0"/>
            </w:pPr>
            <w:r>
              <w:rPr>
                <w:b/>
              </w:rPr>
              <w:t xml:space="preserve">Teamwork and Motivation </w:t>
            </w:r>
          </w:p>
          <w:p w14:paraId="14803486" w14:textId="77777777" w:rsidR="001D63E5" w:rsidRDefault="00A84781">
            <w:pPr>
              <w:spacing w:after="0" w:line="259" w:lineRule="auto"/>
              <w:ind w:left="0" w:right="124" w:firstLine="0"/>
            </w:pPr>
            <w:r>
              <w:t xml:space="preserve">Can demonstrate the ability to work effectively as part of a team. Is willing to provide cover for colleagues and acts in a supportive manner.  </w:t>
            </w:r>
          </w:p>
        </w:tc>
        <w:tc>
          <w:tcPr>
            <w:tcW w:w="2064" w:type="dxa"/>
            <w:tcBorders>
              <w:top w:val="nil"/>
              <w:left w:val="nil"/>
              <w:bottom w:val="nil"/>
              <w:right w:val="nil"/>
            </w:tcBorders>
          </w:tcPr>
          <w:p w14:paraId="156BA471" w14:textId="77777777" w:rsidR="001D63E5" w:rsidRDefault="00A84781">
            <w:pPr>
              <w:spacing w:after="0" w:line="259" w:lineRule="auto"/>
              <w:ind w:left="0" w:firstLine="0"/>
              <w:jc w:val="both"/>
            </w:pPr>
            <w:r>
              <w:rPr>
                <w:b/>
              </w:rPr>
              <w:t xml:space="preserve">Application/Interview </w:t>
            </w:r>
          </w:p>
        </w:tc>
      </w:tr>
      <w:tr w:rsidR="001D63E5" w14:paraId="1DC94C5A" w14:textId="77777777">
        <w:trPr>
          <w:trHeight w:val="269"/>
        </w:trPr>
        <w:tc>
          <w:tcPr>
            <w:tcW w:w="6771" w:type="dxa"/>
            <w:tcBorders>
              <w:top w:val="nil"/>
              <w:left w:val="nil"/>
              <w:bottom w:val="nil"/>
              <w:right w:val="nil"/>
            </w:tcBorders>
          </w:tcPr>
          <w:p w14:paraId="00FBA58C" w14:textId="77777777" w:rsidR="001D63E5" w:rsidRDefault="00A84781">
            <w:pPr>
              <w:spacing w:after="0" w:line="259" w:lineRule="auto"/>
              <w:ind w:left="0" w:firstLine="0"/>
            </w:pPr>
            <w:r>
              <w:rPr>
                <w:b/>
              </w:rPr>
              <w:t xml:space="preserve"> </w:t>
            </w:r>
          </w:p>
        </w:tc>
        <w:tc>
          <w:tcPr>
            <w:tcW w:w="2064" w:type="dxa"/>
            <w:tcBorders>
              <w:top w:val="nil"/>
              <w:left w:val="nil"/>
              <w:bottom w:val="nil"/>
              <w:right w:val="nil"/>
            </w:tcBorders>
          </w:tcPr>
          <w:p w14:paraId="510A937F" w14:textId="77777777" w:rsidR="001D63E5" w:rsidRDefault="00A84781">
            <w:pPr>
              <w:spacing w:after="0" w:line="259" w:lineRule="auto"/>
              <w:ind w:left="0" w:firstLine="0"/>
            </w:pPr>
            <w:r>
              <w:rPr>
                <w:b/>
              </w:rPr>
              <w:t xml:space="preserve"> </w:t>
            </w:r>
          </w:p>
        </w:tc>
      </w:tr>
      <w:tr w:rsidR="001D63E5" w14:paraId="1D27436E" w14:textId="77777777">
        <w:trPr>
          <w:trHeight w:val="1100"/>
        </w:trPr>
        <w:tc>
          <w:tcPr>
            <w:tcW w:w="6771" w:type="dxa"/>
            <w:tcBorders>
              <w:top w:val="nil"/>
              <w:left w:val="nil"/>
              <w:bottom w:val="nil"/>
              <w:right w:val="nil"/>
            </w:tcBorders>
          </w:tcPr>
          <w:p w14:paraId="4E82D623" w14:textId="77777777" w:rsidR="001D63E5" w:rsidRDefault="00A84781">
            <w:pPr>
              <w:spacing w:after="0" w:line="259" w:lineRule="auto"/>
              <w:ind w:left="0" w:firstLine="0"/>
            </w:pPr>
            <w:r>
              <w:rPr>
                <w:b/>
                <w:sz w:val="24"/>
              </w:rPr>
              <w:lastRenderedPageBreak/>
              <w:t xml:space="preserve">Liaison and Networking </w:t>
            </w:r>
          </w:p>
          <w:p w14:paraId="0C5DD476" w14:textId="77777777" w:rsidR="001D63E5" w:rsidRDefault="00A84781">
            <w:pPr>
              <w:spacing w:after="0" w:line="259" w:lineRule="auto"/>
              <w:ind w:left="0" w:right="22" w:firstLine="0"/>
            </w:pPr>
            <w:r>
              <w:t>Can demonstrate the ability to work with others outside the immediate area to ensure that accurate information is passed on promptly to the most appropriate people to improve working practices.</w:t>
            </w:r>
            <w:r>
              <w:rPr>
                <w:b/>
              </w:rPr>
              <w:t xml:space="preserve"> </w:t>
            </w:r>
          </w:p>
        </w:tc>
        <w:tc>
          <w:tcPr>
            <w:tcW w:w="2064" w:type="dxa"/>
            <w:tcBorders>
              <w:top w:val="nil"/>
              <w:left w:val="nil"/>
              <w:bottom w:val="nil"/>
              <w:right w:val="nil"/>
            </w:tcBorders>
          </w:tcPr>
          <w:p w14:paraId="06AC5AE2" w14:textId="77777777" w:rsidR="001D63E5" w:rsidRDefault="00A84781">
            <w:pPr>
              <w:spacing w:after="0" w:line="259" w:lineRule="auto"/>
              <w:ind w:left="0" w:firstLine="0"/>
              <w:jc w:val="both"/>
            </w:pPr>
            <w:r>
              <w:rPr>
                <w:b/>
              </w:rPr>
              <w:t xml:space="preserve">Application/Interview </w:t>
            </w:r>
          </w:p>
        </w:tc>
      </w:tr>
      <w:tr w:rsidR="001D63E5" w14:paraId="31208D16" w14:textId="77777777">
        <w:trPr>
          <w:trHeight w:val="293"/>
        </w:trPr>
        <w:tc>
          <w:tcPr>
            <w:tcW w:w="6771" w:type="dxa"/>
            <w:tcBorders>
              <w:top w:val="nil"/>
              <w:left w:val="nil"/>
              <w:bottom w:val="nil"/>
              <w:right w:val="nil"/>
            </w:tcBorders>
          </w:tcPr>
          <w:p w14:paraId="065296B3" w14:textId="77777777" w:rsidR="001D63E5" w:rsidRDefault="00A84781">
            <w:pPr>
              <w:spacing w:after="0" w:line="259" w:lineRule="auto"/>
              <w:ind w:left="0" w:firstLine="0"/>
            </w:pPr>
            <w:r>
              <w:rPr>
                <w:b/>
                <w:sz w:val="24"/>
              </w:rPr>
              <w:t xml:space="preserve"> </w:t>
            </w:r>
          </w:p>
        </w:tc>
        <w:tc>
          <w:tcPr>
            <w:tcW w:w="2064" w:type="dxa"/>
            <w:tcBorders>
              <w:top w:val="nil"/>
              <w:left w:val="nil"/>
              <w:bottom w:val="nil"/>
              <w:right w:val="nil"/>
            </w:tcBorders>
          </w:tcPr>
          <w:p w14:paraId="296C0C4C" w14:textId="77777777" w:rsidR="001D63E5" w:rsidRDefault="00A84781">
            <w:pPr>
              <w:spacing w:after="0" w:line="259" w:lineRule="auto"/>
              <w:ind w:left="0" w:firstLine="0"/>
            </w:pPr>
            <w:r>
              <w:rPr>
                <w:b/>
              </w:rPr>
              <w:t xml:space="preserve"> </w:t>
            </w:r>
          </w:p>
        </w:tc>
      </w:tr>
      <w:tr w:rsidR="001D63E5" w14:paraId="43E40AB3" w14:textId="77777777">
        <w:trPr>
          <w:trHeight w:val="1073"/>
        </w:trPr>
        <w:tc>
          <w:tcPr>
            <w:tcW w:w="6771" w:type="dxa"/>
            <w:tcBorders>
              <w:top w:val="nil"/>
              <w:left w:val="nil"/>
              <w:bottom w:val="nil"/>
              <w:right w:val="nil"/>
            </w:tcBorders>
          </w:tcPr>
          <w:p w14:paraId="48D157CA" w14:textId="77777777" w:rsidR="001D63E5" w:rsidRDefault="00A84781">
            <w:pPr>
              <w:spacing w:after="0" w:line="259" w:lineRule="auto"/>
              <w:ind w:left="0" w:firstLine="0"/>
            </w:pPr>
            <w:r>
              <w:rPr>
                <w:b/>
              </w:rPr>
              <w:t xml:space="preserve">Service Delivery </w:t>
            </w:r>
          </w:p>
          <w:p w14:paraId="2221AF36" w14:textId="77777777" w:rsidR="001D63E5" w:rsidRDefault="00A84781">
            <w:pPr>
              <w:spacing w:after="0" w:line="259" w:lineRule="auto"/>
              <w:ind w:left="0" w:right="84" w:firstLine="0"/>
            </w:pPr>
            <w:r>
              <w:t xml:space="preserve">Has knowledge and understanding of services available to users of this and related areas of work and ensures that the experience of each customer is positive and satisfactory. </w:t>
            </w:r>
          </w:p>
        </w:tc>
        <w:tc>
          <w:tcPr>
            <w:tcW w:w="2064" w:type="dxa"/>
            <w:tcBorders>
              <w:top w:val="nil"/>
              <w:left w:val="nil"/>
              <w:bottom w:val="nil"/>
              <w:right w:val="nil"/>
            </w:tcBorders>
          </w:tcPr>
          <w:p w14:paraId="014B6165" w14:textId="77777777" w:rsidR="001D63E5" w:rsidRDefault="00A84781">
            <w:pPr>
              <w:spacing w:after="0" w:line="259" w:lineRule="auto"/>
              <w:ind w:left="0" w:firstLine="0"/>
              <w:jc w:val="both"/>
            </w:pPr>
            <w:r>
              <w:rPr>
                <w:b/>
              </w:rPr>
              <w:t xml:space="preserve">Application/Interview </w:t>
            </w:r>
          </w:p>
        </w:tc>
      </w:tr>
      <w:tr w:rsidR="001D63E5" w14:paraId="361498BE" w14:textId="77777777">
        <w:trPr>
          <w:trHeight w:val="269"/>
        </w:trPr>
        <w:tc>
          <w:tcPr>
            <w:tcW w:w="6771" w:type="dxa"/>
            <w:tcBorders>
              <w:top w:val="nil"/>
              <w:left w:val="nil"/>
              <w:bottom w:val="nil"/>
              <w:right w:val="nil"/>
            </w:tcBorders>
          </w:tcPr>
          <w:p w14:paraId="1E7B58E9" w14:textId="77777777" w:rsidR="001D63E5" w:rsidRDefault="00A84781">
            <w:pPr>
              <w:spacing w:after="0" w:line="259" w:lineRule="auto"/>
              <w:ind w:left="0" w:firstLine="0"/>
            </w:pPr>
            <w:r>
              <w:rPr>
                <w:b/>
              </w:rPr>
              <w:t xml:space="preserve"> </w:t>
            </w:r>
          </w:p>
        </w:tc>
        <w:tc>
          <w:tcPr>
            <w:tcW w:w="2064" w:type="dxa"/>
            <w:tcBorders>
              <w:top w:val="nil"/>
              <w:left w:val="nil"/>
              <w:bottom w:val="nil"/>
              <w:right w:val="nil"/>
            </w:tcBorders>
          </w:tcPr>
          <w:p w14:paraId="7D0EA674" w14:textId="77777777" w:rsidR="001D63E5" w:rsidRDefault="00A84781">
            <w:pPr>
              <w:spacing w:after="0" w:line="259" w:lineRule="auto"/>
              <w:ind w:left="0" w:firstLine="0"/>
            </w:pPr>
            <w:r>
              <w:rPr>
                <w:b/>
              </w:rPr>
              <w:t xml:space="preserve"> </w:t>
            </w:r>
          </w:p>
        </w:tc>
      </w:tr>
      <w:tr w:rsidR="001D63E5" w14:paraId="6942AD4E" w14:textId="77777777">
        <w:trPr>
          <w:trHeight w:val="1368"/>
        </w:trPr>
        <w:tc>
          <w:tcPr>
            <w:tcW w:w="6771" w:type="dxa"/>
            <w:tcBorders>
              <w:top w:val="nil"/>
              <w:left w:val="nil"/>
              <w:bottom w:val="nil"/>
              <w:right w:val="nil"/>
            </w:tcBorders>
          </w:tcPr>
          <w:p w14:paraId="4F347A61" w14:textId="77777777" w:rsidR="001D63E5" w:rsidRDefault="00A84781">
            <w:pPr>
              <w:spacing w:after="0" w:line="259" w:lineRule="auto"/>
              <w:ind w:left="0" w:firstLine="0"/>
            </w:pPr>
            <w:r>
              <w:rPr>
                <w:b/>
                <w:sz w:val="24"/>
              </w:rPr>
              <w:t xml:space="preserve">Planning and Organisation </w:t>
            </w:r>
          </w:p>
          <w:p w14:paraId="2B47AE69" w14:textId="77777777" w:rsidR="001D63E5" w:rsidRDefault="00A84781">
            <w:pPr>
              <w:spacing w:after="0" w:line="259" w:lineRule="auto"/>
              <w:ind w:left="0" w:right="184" w:firstLine="0"/>
            </w:pPr>
            <w:r>
              <w:t>Can demonstrate the ability to create realistic plans to achieve own deadlines and objectives. Monitors progress of self and/or others and can prioritise tasks/activities effectively.  Suggests ways of improving working practices and use of resources.</w:t>
            </w:r>
            <w:r>
              <w:rPr>
                <w:b/>
              </w:rPr>
              <w:t xml:space="preserve"> </w:t>
            </w:r>
          </w:p>
        </w:tc>
        <w:tc>
          <w:tcPr>
            <w:tcW w:w="2064" w:type="dxa"/>
            <w:tcBorders>
              <w:top w:val="nil"/>
              <w:left w:val="nil"/>
              <w:bottom w:val="nil"/>
              <w:right w:val="nil"/>
            </w:tcBorders>
          </w:tcPr>
          <w:p w14:paraId="77FABD72" w14:textId="77777777" w:rsidR="001D63E5" w:rsidRDefault="00A84781">
            <w:pPr>
              <w:spacing w:after="0" w:line="259" w:lineRule="auto"/>
              <w:ind w:left="0" w:firstLine="0"/>
              <w:jc w:val="both"/>
            </w:pPr>
            <w:r>
              <w:rPr>
                <w:b/>
              </w:rPr>
              <w:t xml:space="preserve">Application/Interview </w:t>
            </w:r>
          </w:p>
        </w:tc>
      </w:tr>
      <w:tr w:rsidR="001D63E5" w14:paraId="13C405DA" w14:textId="77777777">
        <w:trPr>
          <w:trHeight w:val="293"/>
        </w:trPr>
        <w:tc>
          <w:tcPr>
            <w:tcW w:w="6771" w:type="dxa"/>
            <w:tcBorders>
              <w:top w:val="nil"/>
              <w:left w:val="nil"/>
              <w:bottom w:val="nil"/>
              <w:right w:val="nil"/>
            </w:tcBorders>
          </w:tcPr>
          <w:p w14:paraId="3DFF82F2" w14:textId="77777777" w:rsidR="001D63E5" w:rsidRDefault="00A84781">
            <w:pPr>
              <w:spacing w:after="0" w:line="259" w:lineRule="auto"/>
              <w:ind w:left="0" w:firstLine="0"/>
            </w:pPr>
            <w:r>
              <w:rPr>
                <w:b/>
                <w:sz w:val="24"/>
              </w:rPr>
              <w:t xml:space="preserve"> </w:t>
            </w:r>
          </w:p>
        </w:tc>
        <w:tc>
          <w:tcPr>
            <w:tcW w:w="2064" w:type="dxa"/>
            <w:tcBorders>
              <w:top w:val="nil"/>
              <w:left w:val="nil"/>
              <w:bottom w:val="nil"/>
              <w:right w:val="nil"/>
            </w:tcBorders>
          </w:tcPr>
          <w:p w14:paraId="0E4F5030" w14:textId="77777777" w:rsidR="001D63E5" w:rsidRDefault="00A84781">
            <w:pPr>
              <w:spacing w:after="0" w:line="259" w:lineRule="auto"/>
              <w:ind w:left="0" w:firstLine="0"/>
            </w:pPr>
            <w:r>
              <w:rPr>
                <w:b/>
              </w:rPr>
              <w:t xml:space="preserve"> </w:t>
            </w:r>
          </w:p>
        </w:tc>
      </w:tr>
      <w:tr w:rsidR="001D63E5" w14:paraId="77178920" w14:textId="77777777">
        <w:trPr>
          <w:trHeight w:val="784"/>
        </w:trPr>
        <w:tc>
          <w:tcPr>
            <w:tcW w:w="6771" w:type="dxa"/>
            <w:tcBorders>
              <w:top w:val="nil"/>
              <w:left w:val="nil"/>
              <w:bottom w:val="nil"/>
              <w:right w:val="nil"/>
            </w:tcBorders>
          </w:tcPr>
          <w:p w14:paraId="62212973" w14:textId="77777777" w:rsidR="001D63E5" w:rsidRDefault="00A84781">
            <w:pPr>
              <w:spacing w:after="0" w:line="259" w:lineRule="auto"/>
              <w:ind w:left="0" w:firstLine="0"/>
            </w:pPr>
            <w:r>
              <w:rPr>
                <w:b/>
              </w:rPr>
              <w:t xml:space="preserve">Initiative and Problem Solving </w:t>
            </w:r>
          </w:p>
          <w:p w14:paraId="2D4015E4" w14:textId="77777777" w:rsidR="001D63E5" w:rsidRDefault="00A84781">
            <w:pPr>
              <w:spacing w:after="0" w:line="259" w:lineRule="auto"/>
              <w:ind w:left="0" w:firstLine="0"/>
            </w:pPr>
            <w:r>
              <w:t xml:space="preserve">Can demonstrate the ability to solve standard, predictable problems in accordance with procedures and precedent. </w:t>
            </w:r>
          </w:p>
        </w:tc>
        <w:tc>
          <w:tcPr>
            <w:tcW w:w="2064" w:type="dxa"/>
            <w:tcBorders>
              <w:top w:val="nil"/>
              <w:left w:val="nil"/>
              <w:bottom w:val="nil"/>
              <w:right w:val="nil"/>
            </w:tcBorders>
          </w:tcPr>
          <w:p w14:paraId="0E94A200" w14:textId="77777777" w:rsidR="001D63E5" w:rsidRDefault="00A84781">
            <w:pPr>
              <w:spacing w:after="0" w:line="259" w:lineRule="auto"/>
              <w:ind w:left="0" w:firstLine="0"/>
              <w:jc w:val="both"/>
            </w:pPr>
            <w:r>
              <w:rPr>
                <w:b/>
              </w:rPr>
              <w:t xml:space="preserve">Application/Interview </w:t>
            </w:r>
          </w:p>
        </w:tc>
      </w:tr>
    </w:tbl>
    <w:p w14:paraId="5CF49A7E" w14:textId="77777777" w:rsidR="001D63E5" w:rsidRDefault="00A84781">
      <w:pPr>
        <w:spacing w:after="0" w:line="259" w:lineRule="auto"/>
        <w:ind w:left="0" w:firstLine="0"/>
        <w:jc w:val="both"/>
      </w:pPr>
      <w:r>
        <w:rPr>
          <w:b/>
        </w:rPr>
        <w:t xml:space="preserve"> </w:t>
      </w:r>
      <w:bookmarkEnd w:id="0"/>
    </w:p>
    <w:sectPr w:rsidR="001D63E5" w:rsidSect="00E34F10">
      <w:headerReference w:type="even" r:id="rId10"/>
      <w:headerReference w:type="default" r:id="rId11"/>
      <w:footerReference w:type="even" r:id="rId12"/>
      <w:footerReference w:type="default" r:id="rId13"/>
      <w:headerReference w:type="first" r:id="rId14"/>
      <w:footerReference w:type="first" r:id="rId15"/>
      <w:pgSz w:w="11906" w:h="16838"/>
      <w:pgMar w:top="646" w:right="1435" w:bottom="1234" w:left="1440" w:header="720" w:footer="70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B37A8C" w14:textId="77777777" w:rsidR="00722480" w:rsidRDefault="00A84781">
      <w:pPr>
        <w:spacing w:after="0" w:line="240" w:lineRule="auto"/>
      </w:pPr>
      <w:r>
        <w:separator/>
      </w:r>
    </w:p>
  </w:endnote>
  <w:endnote w:type="continuationSeparator" w:id="0">
    <w:p w14:paraId="1800A88F" w14:textId="77777777" w:rsidR="00722480" w:rsidRDefault="00A84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CBF5D" w14:textId="77777777" w:rsidR="001D63E5" w:rsidRDefault="00A84781">
    <w:pPr>
      <w:spacing w:after="0" w:line="238" w:lineRule="auto"/>
      <w:ind w:left="0" w:right="6864" w:firstLine="0"/>
    </w:pPr>
    <w:r>
      <w:rPr>
        <w:sz w:val="16"/>
      </w:rPr>
      <w:t xml:space="preserve">Admissions Assistant 02/10/2023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1462885"/>
      <w:docPartObj>
        <w:docPartGallery w:val="Page Numbers (Bottom of Page)"/>
        <w:docPartUnique/>
      </w:docPartObj>
    </w:sdtPr>
    <w:sdtEndPr>
      <w:rPr>
        <w:noProof/>
      </w:rPr>
    </w:sdtEndPr>
    <w:sdtContent>
      <w:p w14:paraId="7124E8EC" w14:textId="576ED9DB" w:rsidR="00F10178" w:rsidRDefault="00F1017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DC3287" w14:textId="4DA940B9" w:rsidR="001D63E5" w:rsidRDefault="001D63E5">
    <w:pPr>
      <w:spacing w:after="0" w:line="238" w:lineRule="auto"/>
      <w:ind w:left="0" w:right="6864"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DE7AD" w14:textId="77777777" w:rsidR="001D63E5" w:rsidRDefault="00A84781">
    <w:pPr>
      <w:spacing w:after="0" w:line="238" w:lineRule="auto"/>
      <w:ind w:left="0" w:right="6864" w:firstLine="0"/>
    </w:pPr>
    <w:r>
      <w:rPr>
        <w:sz w:val="16"/>
      </w:rPr>
      <w:t xml:space="preserve">Admissions Assistant 02/10/2023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DE64D" w14:textId="77777777" w:rsidR="00722480" w:rsidRDefault="00A84781">
      <w:pPr>
        <w:spacing w:after="0" w:line="240" w:lineRule="auto"/>
      </w:pPr>
      <w:r>
        <w:separator/>
      </w:r>
    </w:p>
  </w:footnote>
  <w:footnote w:type="continuationSeparator" w:id="0">
    <w:p w14:paraId="6C2B47F6" w14:textId="77777777" w:rsidR="00722480" w:rsidRDefault="00A847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6E2D4" w14:textId="77777777" w:rsidR="001D63E5" w:rsidRDefault="00A84781">
    <w:r>
      <w:rPr>
        <w:noProof/>
      </w:rPr>
      <mc:AlternateContent>
        <mc:Choice Requires="wpg">
          <w:drawing>
            <wp:anchor distT="0" distB="0" distL="114300" distR="114300" simplePos="0" relativeHeight="251658240" behindDoc="1" locked="0" layoutInCell="1" allowOverlap="1" wp14:anchorId="32884389" wp14:editId="3093A3DB">
              <wp:simplePos x="0" y="0"/>
              <wp:positionH relativeFrom="page">
                <wp:posOffset>1012533</wp:posOffset>
              </wp:positionH>
              <wp:positionV relativeFrom="page">
                <wp:posOffset>2591181</wp:posOffset>
              </wp:positionV>
              <wp:extent cx="5424844" cy="5433187"/>
              <wp:effectExtent l="0" t="0" r="0" b="0"/>
              <wp:wrapNone/>
              <wp:docPr id="8820" name="Group 8820"/>
              <wp:cNvGraphicFramePr/>
              <a:graphic xmlns:a="http://schemas.openxmlformats.org/drawingml/2006/main">
                <a:graphicData uri="http://schemas.microsoft.com/office/word/2010/wordprocessingGroup">
                  <wpg:wgp>
                    <wpg:cNvGrpSpPr/>
                    <wpg:grpSpPr>
                      <a:xfrm>
                        <a:off x="0" y="0"/>
                        <a:ext cx="5424844" cy="5433187"/>
                        <a:chOff x="0" y="0"/>
                        <a:chExt cx="5424844" cy="5433187"/>
                      </a:xfrm>
                    </wpg:grpSpPr>
                    <wps:wsp>
                      <wps:cNvPr id="8859" name="Shape 8859"/>
                      <wps:cNvSpPr/>
                      <wps:spPr>
                        <a:xfrm>
                          <a:off x="0" y="4996974"/>
                          <a:ext cx="222818" cy="323366"/>
                        </a:xfrm>
                        <a:custGeom>
                          <a:avLst/>
                          <a:gdLst/>
                          <a:ahLst/>
                          <a:cxnLst/>
                          <a:rect l="0" t="0" r="0" b="0"/>
                          <a:pathLst>
                            <a:path w="222818" h="323366">
                              <a:moveTo>
                                <a:pt x="138470" y="397"/>
                              </a:moveTo>
                              <a:cubicBezTo>
                                <a:pt x="149289" y="794"/>
                                <a:pt x="160452" y="2508"/>
                                <a:pt x="171907" y="5683"/>
                              </a:cubicBezTo>
                              <a:cubicBezTo>
                                <a:pt x="183483" y="9048"/>
                                <a:pt x="195355" y="13526"/>
                                <a:pt x="207462" y="19224"/>
                              </a:cubicBezTo>
                              <a:lnTo>
                                <a:pt x="222818" y="27894"/>
                              </a:lnTo>
                              <a:lnTo>
                                <a:pt x="222818" y="77353"/>
                              </a:lnTo>
                              <a:lnTo>
                                <a:pt x="209501" y="69056"/>
                              </a:lnTo>
                              <a:cubicBezTo>
                                <a:pt x="200336" y="64230"/>
                                <a:pt x="191319" y="60357"/>
                                <a:pt x="182461" y="57372"/>
                              </a:cubicBezTo>
                              <a:cubicBezTo>
                                <a:pt x="173565" y="54261"/>
                                <a:pt x="164941" y="52356"/>
                                <a:pt x="156564" y="51515"/>
                              </a:cubicBezTo>
                              <a:cubicBezTo>
                                <a:pt x="148187" y="50673"/>
                                <a:pt x="140056" y="50895"/>
                                <a:pt x="132144" y="52038"/>
                              </a:cubicBezTo>
                              <a:cubicBezTo>
                                <a:pt x="116319" y="54197"/>
                                <a:pt x="101435" y="62706"/>
                                <a:pt x="87173" y="77057"/>
                              </a:cubicBezTo>
                              <a:cubicBezTo>
                                <a:pt x="77889" y="86328"/>
                                <a:pt x="68593" y="95600"/>
                                <a:pt x="59296" y="104870"/>
                              </a:cubicBezTo>
                              <a:lnTo>
                                <a:pt x="222818" y="268438"/>
                              </a:lnTo>
                              <a:lnTo>
                                <a:pt x="222818" y="323366"/>
                              </a:lnTo>
                              <a:lnTo>
                                <a:pt x="12129" y="112744"/>
                              </a:lnTo>
                              <a:cubicBezTo>
                                <a:pt x="5042" y="105632"/>
                                <a:pt x="1422" y="99663"/>
                                <a:pt x="635" y="94456"/>
                              </a:cubicBezTo>
                              <a:cubicBezTo>
                                <a:pt x="0" y="89630"/>
                                <a:pt x="1029" y="85947"/>
                                <a:pt x="3467" y="83534"/>
                              </a:cubicBezTo>
                              <a:cubicBezTo>
                                <a:pt x="19063" y="67913"/>
                                <a:pt x="34646" y="52419"/>
                                <a:pt x="50241" y="36799"/>
                              </a:cubicBezTo>
                              <a:cubicBezTo>
                                <a:pt x="68123" y="18891"/>
                                <a:pt x="86944" y="7334"/>
                                <a:pt x="107099" y="3016"/>
                              </a:cubicBezTo>
                              <a:cubicBezTo>
                                <a:pt x="117177" y="920"/>
                                <a:pt x="127651" y="0"/>
                                <a:pt x="138470" y="39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860" name="Shape 8860"/>
                      <wps:cNvSpPr/>
                      <wps:spPr>
                        <a:xfrm>
                          <a:off x="222818" y="5024869"/>
                          <a:ext cx="213465" cy="408319"/>
                        </a:xfrm>
                        <a:custGeom>
                          <a:avLst/>
                          <a:gdLst/>
                          <a:ahLst/>
                          <a:cxnLst/>
                          <a:rect l="0" t="0" r="0" b="0"/>
                          <a:pathLst>
                            <a:path w="213465" h="408319">
                              <a:moveTo>
                                <a:pt x="0" y="0"/>
                              </a:moveTo>
                              <a:lnTo>
                                <a:pt x="21619" y="12205"/>
                              </a:lnTo>
                              <a:cubicBezTo>
                                <a:pt x="46587" y="28842"/>
                                <a:pt x="72495" y="50305"/>
                                <a:pt x="98657" y="76467"/>
                              </a:cubicBezTo>
                              <a:cubicBezTo>
                                <a:pt x="129010" y="106821"/>
                                <a:pt x="153013" y="135523"/>
                                <a:pt x="170920" y="162447"/>
                              </a:cubicBezTo>
                              <a:cubicBezTo>
                                <a:pt x="189081" y="189625"/>
                                <a:pt x="200765" y="214898"/>
                                <a:pt x="207115" y="238647"/>
                              </a:cubicBezTo>
                              <a:cubicBezTo>
                                <a:pt x="213338" y="262141"/>
                                <a:pt x="213465" y="284366"/>
                                <a:pt x="208131" y="304433"/>
                              </a:cubicBezTo>
                              <a:cubicBezTo>
                                <a:pt x="202797" y="324626"/>
                                <a:pt x="191240" y="343422"/>
                                <a:pt x="173587" y="361075"/>
                              </a:cubicBezTo>
                              <a:cubicBezTo>
                                <a:pt x="158982" y="375680"/>
                                <a:pt x="144377" y="390285"/>
                                <a:pt x="129772" y="404763"/>
                              </a:cubicBezTo>
                              <a:cubicBezTo>
                                <a:pt x="127359" y="407303"/>
                                <a:pt x="123803" y="408319"/>
                                <a:pt x="118723" y="407430"/>
                              </a:cubicBezTo>
                              <a:cubicBezTo>
                                <a:pt x="113770" y="406922"/>
                                <a:pt x="107801" y="403239"/>
                                <a:pt x="100816" y="396254"/>
                              </a:cubicBezTo>
                              <a:lnTo>
                                <a:pt x="0" y="295471"/>
                              </a:lnTo>
                              <a:lnTo>
                                <a:pt x="0" y="240543"/>
                              </a:lnTo>
                              <a:lnTo>
                                <a:pt x="108182" y="348755"/>
                              </a:lnTo>
                              <a:cubicBezTo>
                                <a:pt x="117580" y="339358"/>
                                <a:pt x="127105" y="329960"/>
                                <a:pt x="136376" y="320562"/>
                              </a:cubicBezTo>
                              <a:cubicBezTo>
                                <a:pt x="149711" y="307227"/>
                                <a:pt x="158220" y="293638"/>
                                <a:pt x="161522" y="278779"/>
                              </a:cubicBezTo>
                              <a:cubicBezTo>
                                <a:pt x="164824" y="264047"/>
                                <a:pt x="164189" y="248172"/>
                                <a:pt x="158474" y="230518"/>
                              </a:cubicBezTo>
                              <a:cubicBezTo>
                                <a:pt x="152759" y="212865"/>
                                <a:pt x="143234" y="193815"/>
                                <a:pt x="128756" y="173241"/>
                              </a:cubicBezTo>
                              <a:cubicBezTo>
                                <a:pt x="114405" y="153049"/>
                                <a:pt x="95355" y="131078"/>
                                <a:pt x="71733" y="107329"/>
                              </a:cubicBezTo>
                              <a:cubicBezTo>
                                <a:pt x="52810" y="88405"/>
                                <a:pt x="33747" y="72404"/>
                                <a:pt x="14608" y="58561"/>
                              </a:cubicBezTo>
                              <a:lnTo>
                                <a:pt x="0" y="49459"/>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857" name="Shape 8857"/>
                      <wps:cNvSpPr/>
                      <wps:spPr>
                        <a:xfrm>
                          <a:off x="201054" y="4804283"/>
                          <a:ext cx="139319" cy="231377"/>
                        </a:xfrm>
                        <a:custGeom>
                          <a:avLst/>
                          <a:gdLst/>
                          <a:ahLst/>
                          <a:cxnLst/>
                          <a:rect l="0" t="0" r="0" b="0"/>
                          <a:pathLst>
                            <a:path w="139319" h="231377">
                              <a:moveTo>
                                <a:pt x="104165" y="890"/>
                              </a:moveTo>
                              <a:cubicBezTo>
                                <a:pt x="115341" y="0"/>
                                <a:pt x="126644" y="890"/>
                                <a:pt x="138709" y="4699"/>
                              </a:cubicBezTo>
                              <a:lnTo>
                                <a:pt x="139319" y="4991"/>
                              </a:lnTo>
                              <a:lnTo>
                                <a:pt x="139319" y="54665"/>
                              </a:lnTo>
                              <a:lnTo>
                                <a:pt x="126898" y="51610"/>
                              </a:lnTo>
                              <a:cubicBezTo>
                                <a:pt x="120485" y="51277"/>
                                <a:pt x="114135" y="52198"/>
                                <a:pt x="107848" y="54356"/>
                              </a:cubicBezTo>
                              <a:cubicBezTo>
                                <a:pt x="103784" y="55626"/>
                                <a:pt x="100101" y="57913"/>
                                <a:pt x="96291" y="60579"/>
                              </a:cubicBezTo>
                              <a:cubicBezTo>
                                <a:pt x="92354" y="63500"/>
                                <a:pt x="87528" y="67691"/>
                                <a:pt x="82067" y="73025"/>
                              </a:cubicBezTo>
                              <a:cubicBezTo>
                                <a:pt x="74447" y="80773"/>
                                <a:pt x="66700" y="88519"/>
                                <a:pt x="58953" y="96266"/>
                              </a:cubicBezTo>
                              <a:lnTo>
                                <a:pt x="139319" y="176633"/>
                              </a:lnTo>
                              <a:lnTo>
                                <a:pt x="139319" y="231377"/>
                              </a:lnTo>
                              <a:lnTo>
                                <a:pt x="12205" y="104267"/>
                              </a:lnTo>
                              <a:cubicBezTo>
                                <a:pt x="5118" y="97155"/>
                                <a:pt x="1410" y="91314"/>
                                <a:pt x="622" y="86106"/>
                              </a:cubicBezTo>
                              <a:cubicBezTo>
                                <a:pt x="0" y="81280"/>
                                <a:pt x="1092" y="77598"/>
                                <a:pt x="3543" y="75057"/>
                              </a:cubicBezTo>
                              <a:cubicBezTo>
                                <a:pt x="18110" y="60579"/>
                                <a:pt x="32753" y="45848"/>
                                <a:pt x="47409" y="31242"/>
                              </a:cubicBezTo>
                              <a:cubicBezTo>
                                <a:pt x="52680" y="26036"/>
                                <a:pt x="57302" y="21844"/>
                                <a:pt x="60985" y="18669"/>
                              </a:cubicBezTo>
                              <a:cubicBezTo>
                                <a:pt x="64922" y="15875"/>
                                <a:pt x="68605" y="13208"/>
                                <a:pt x="71907" y="11049"/>
                              </a:cubicBezTo>
                              <a:cubicBezTo>
                                <a:pt x="82321" y="5462"/>
                                <a:pt x="92862" y="1905"/>
                                <a:pt x="104165" y="89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858" name="Shape 8858"/>
                      <wps:cNvSpPr/>
                      <wps:spPr>
                        <a:xfrm>
                          <a:off x="340373" y="4809274"/>
                          <a:ext cx="338099" cy="426428"/>
                        </a:xfrm>
                        <a:custGeom>
                          <a:avLst/>
                          <a:gdLst/>
                          <a:ahLst/>
                          <a:cxnLst/>
                          <a:rect l="0" t="0" r="0" b="0"/>
                          <a:pathLst>
                            <a:path w="338099" h="426428">
                              <a:moveTo>
                                <a:pt x="0" y="0"/>
                              </a:moveTo>
                              <a:lnTo>
                                <a:pt x="35204" y="16853"/>
                              </a:lnTo>
                              <a:cubicBezTo>
                                <a:pt x="47269" y="24727"/>
                                <a:pt x="59334" y="34760"/>
                                <a:pt x="71399" y="46952"/>
                              </a:cubicBezTo>
                              <a:cubicBezTo>
                                <a:pt x="83083" y="58509"/>
                                <a:pt x="92481" y="70066"/>
                                <a:pt x="99974" y="80988"/>
                              </a:cubicBezTo>
                              <a:cubicBezTo>
                                <a:pt x="107594" y="92291"/>
                                <a:pt x="112801" y="103086"/>
                                <a:pt x="116484" y="113627"/>
                              </a:cubicBezTo>
                              <a:cubicBezTo>
                                <a:pt x="120294" y="124423"/>
                                <a:pt x="122072" y="134836"/>
                                <a:pt x="122453" y="144869"/>
                              </a:cubicBezTo>
                              <a:cubicBezTo>
                                <a:pt x="122707" y="154902"/>
                                <a:pt x="121691" y="164935"/>
                                <a:pt x="119151" y="174587"/>
                              </a:cubicBezTo>
                              <a:cubicBezTo>
                                <a:pt x="124993" y="173699"/>
                                <a:pt x="131470" y="173572"/>
                                <a:pt x="137947" y="174714"/>
                              </a:cubicBezTo>
                              <a:cubicBezTo>
                                <a:pt x="144678" y="176111"/>
                                <a:pt x="152044" y="177889"/>
                                <a:pt x="159791" y="180937"/>
                              </a:cubicBezTo>
                              <a:cubicBezTo>
                                <a:pt x="167538" y="183985"/>
                                <a:pt x="176047" y="187923"/>
                                <a:pt x="185064" y="192875"/>
                              </a:cubicBezTo>
                              <a:cubicBezTo>
                                <a:pt x="194208" y="197828"/>
                                <a:pt x="204241" y="203416"/>
                                <a:pt x="215163" y="210275"/>
                              </a:cubicBezTo>
                              <a:cubicBezTo>
                                <a:pt x="246913" y="229832"/>
                                <a:pt x="278917" y="249009"/>
                                <a:pt x="310667" y="268694"/>
                              </a:cubicBezTo>
                              <a:cubicBezTo>
                                <a:pt x="318541" y="273648"/>
                                <a:pt x="324129" y="277330"/>
                                <a:pt x="327050" y="279235"/>
                              </a:cubicBezTo>
                              <a:cubicBezTo>
                                <a:pt x="330225" y="281522"/>
                                <a:pt x="332511" y="283426"/>
                                <a:pt x="333908" y="284824"/>
                              </a:cubicBezTo>
                              <a:cubicBezTo>
                                <a:pt x="335178" y="286093"/>
                                <a:pt x="336448" y="287744"/>
                                <a:pt x="337210" y="289014"/>
                              </a:cubicBezTo>
                              <a:cubicBezTo>
                                <a:pt x="337972" y="290411"/>
                                <a:pt x="338099" y="291935"/>
                                <a:pt x="337845" y="293840"/>
                              </a:cubicBezTo>
                              <a:cubicBezTo>
                                <a:pt x="337464" y="295873"/>
                                <a:pt x="336575" y="297777"/>
                                <a:pt x="334924" y="299936"/>
                              </a:cubicBezTo>
                              <a:cubicBezTo>
                                <a:pt x="333273" y="302223"/>
                                <a:pt x="330987" y="304889"/>
                                <a:pt x="327939" y="308064"/>
                              </a:cubicBezTo>
                              <a:cubicBezTo>
                                <a:pt x="325145" y="310859"/>
                                <a:pt x="322732" y="312763"/>
                                <a:pt x="320573" y="314287"/>
                              </a:cubicBezTo>
                              <a:cubicBezTo>
                                <a:pt x="318541" y="315811"/>
                                <a:pt x="316636" y="316700"/>
                                <a:pt x="314477" y="316700"/>
                              </a:cubicBezTo>
                              <a:cubicBezTo>
                                <a:pt x="312572" y="316954"/>
                                <a:pt x="310540" y="316700"/>
                                <a:pt x="308762" y="315938"/>
                              </a:cubicBezTo>
                              <a:cubicBezTo>
                                <a:pt x="306730" y="315176"/>
                                <a:pt x="304444" y="313779"/>
                                <a:pt x="301777" y="312001"/>
                              </a:cubicBezTo>
                              <a:cubicBezTo>
                                <a:pt x="268122" y="290792"/>
                                <a:pt x="234213" y="269964"/>
                                <a:pt x="200431" y="248755"/>
                              </a:cubicBezTo>
                              <a:cubicBezTo>
                                <a:pt x="188874" y="241516"/>
                                <a:pt x="177825" y="235293"/>
                                <a:pt x="167665" y="229705"/>
                              </a:cubicBezTo>
                              <a:cubicBezTo>
                                <a:pt x="157505" y="224244"/>
                                <a:pt x="147853" y="220434"/>
                                <a:pt x="138836" y="218149"/>
                              </a:cubicBezTo>
                              <a:cubicBezTo>
                                <a:pt x="129819" y="215735"/>
                                <a:pt x="121691" y="215354"/>
                                <a:pt x="113944" y="216498"/>
                              </a:cubicBezTo>
                              <a:cubicBezTo>
                                <a:pt x="106578" y="217894"/>
                                <a:pt x="99466" y="221831"/>
                                <a:pt x="93243" y="228054"/>
                              </a:cubicBezTo>
                              <a:cubicBezTo>
                                <a:pt x="87147" y="234150"/>
                                <a:pt x="81051" y="240247"/>
                                <a:pt x="74828" y="246469"/>
                              </a:cubicBezTo>
                              <a:cubicBezTo>
                                <a:pt x="124358" y="296000"/>
                                <a:pt x="174015" y="345529"/>
                                <a:pt x="223545" y="395059"/>
                              </a:cubicBezTo>
                              <a:cubicBezTo>
                                <a:pt x="224942" y="396456"/>
                                <a:pt x="226085" y="397980"/>
                                <a:pt x="226720" y="399504"/>
                              </a:cubicBezTo>
                              <a:cubicBezTo>
                                <a:pt x="227355" y="401155"/>
                                <a:pt x="227355" y="402679"/>
                                <a:pt x="226974" y="404203"/>
                              </a:cubicBezTo>
                              <a:cubicBezTo>
                                <a:pt x="226720" y="406109"/>
                                <a:pt x="225958" y="407886"/>
                                <a:pt x="224688" y="410300"/>
                              </a:cubicBezTo>
                              <a:cubicBezTo>
                                <a:pt x="223291" y="412331"/>
                                <a:pt x="221259" y="414744"/>
                                <a:pt x="218465" y="417538"/>
                              </a:cubicBezTo>
                              <a:cubicBezTo>
                                <a:pt x="215798" y="420205"/>
                                <a:pt x="213512" y="422110"/>
                                <a:pt x="211480" y="423507"/>
                              </a:cubicBezTo>
                              <a:cubicBezTo>
                                <a:pt x="209194" y="424650"/>
                                <a:pt x="207162" y="425666"/>
                                <a:pt x="205257" y="425921"/>
                              </a:cubicBezTo>
                              <a:cubicBezTo>
                                <a:pt x="203606" y="426428"/>
                                <a:pt x="202082" y="426301"/>
                                <a:pt x="200558" y="425666"/>
                              </a:cubicBezTo>
                              <a:cubicBezTo>
                                <a:pt x="199034" y="425159"/>
                                <a:pt x="197510" y="423888"/>
                                <a:pt x="196113" y="422491"/>
                              </a:cubicBezTo>
                              <a:lnTo>
                                <a:pt x="0" y="226385"/>
                              </a:lnTo>
                              <a:lnTo>
                                <a:pt x="0" y="171641"/>
                              </a:lnTo>
                              <a:lnTo>
                                <a:pt x="37363" y="209004"/>
                              </a:lnTo>
                              <a:cubicBezTo>
                                <a:pt x="46380" y="199987"/>
                                <a:pt x="55270" y="191098"/>
                                <a:pt x="64287" y="182080"/>
                              </a:cubicBezTo>
                              <a:cubicBezTo>
                                <a:pt x="71399" y="174968"/>
                                <a:pt x="76352" y="166840"/>
                                <a:pt x="78384" y="158585"/>
                              </a:cubicBezTo>
                              <a:cubicBezTo>
                                <a:pt x="80670" y="150330"/>
                                <a:pt x="81051" y="142075"/>
                                <a:pt x="79146" y="133185"/>
                              </a:cubicBezTo>
                              <a:cubicBezTo>
                                <a:pt x="77368" y="124550"/>
                                <a:pt x="73939" y="115659"/>
                                <a:pt x="68351" y="106642"/>
                              </a:cubicBezTo>
                              <a:cubicBezTo>
                                <a:pt x="62636" y="97879"/>
                                <a:pt x="55524" y="89116"/>
                                <a:pt x="47269" y="80861"/>
                              </a:cubicBezTo>
                              <a:cubicBezTo>
                                <a:pt x="33426" y="67018"/>
                                <a:pt x="20091" y="57239"/>
                                <a:pt x="7010" y="51398"/>
                              </a:cubicBezTo>
                              <a:lnTo>
                                <a:pt x="0" y="4967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855" name="Shape 8855"/>
                      <wps:cNvSpPr/>
                      <wps:spPr>
                        <a:xfrm>
                          <a:off x="424980" y="4631182"/>
                          <a:ext cx="164020" cy="287622"/>
                        </a:xfrm>
                        <a:custGeom>
                          <a:avLst/>
                          <a:gdLst/>
                          <a:ahLst/>
                          <a:cxnLst/>
                          <a:rect l="0" t="0" r="0" b="0"/>
                          <a:pathLst>
                            <a:path w="164020" h="287622">
                              <a:moveTo>
                                <a:pt x="33782" y="508"/>
                              </a:moveTo>
                              <a:cubicBezTo>
                                <a:pt x="35814" y="1143"/>
                                <a:pt x="38227" y="2541"/>
                                <a:pt x="40640" y="3938"/>
                              </a:cubicBezTo>
                              <a:lnTo>
                                <a:pt x="164020" y="83882"/>
                              </a:lnTo>
                              <a:lnTo>
                                <a:pt x="164020" y="130536"/>
                              </a:lnTo>
                              <a:lnTo>
                                <a:pt x="59055" y="61595"/>
                              </a:lnTo>
                              <a:cubicBezTo>
                                <a:pt x="58928" y="61595"/>
                                <a:pt x="58801" y="61723"/>
                                <a:pt x="58801" y="61723"/>
                              </a:cubicBezTo>
                              <a:lnTo>
                                <a:pt x="164020" y="220950"/>
                              </a:lnTo>
                              <a:lnTo>
                                <a:pt x="164020" y="287622"/>
                              </a:lnTo>
                              <a:lnTo>
                                <a:pt x="3683" y="40132"/>
                              </a:lnTo>
                              <a:cubicBezTo>
                                <a:pt x="2286" y="37847"/>
                                <a:pt x="1270" y="35688"/>
                                <a:pt x="635" y="33655"/>
                              </a:cubicBezTo>
                              <a:cubicBezTo>
                                <a:pt x="0" y="31624"/>
                                <a:pt x="127" y="29973"/>
                                <a:pt x="762" y="27560"/>
                              </a:cubicBezTo>
                              <a:cubicBezTo>
                                <a:pt x="1270" y="25527"/>
                                <a:pt x="2413" y="23242"/>
                                <a:pt x="4191" y="20955"/>
                              </a:cubicBezTo>
                              <a:cubicBezTo>
                                <a:pt x="5969" y="18543"/>
                                <a:pt x="8509" y="16002"/>
                                <a:pt x="11811" y="12700"/>
                              </a:cubicBezTo>
                              <a:cubicBezTo>
                                <a:pt x="15113" y="9399"/>
                                <a:pt x="18034" y="6477"/>
                                <a:pt x="20447" y="4700"/>
                              </a:cubicBezTo>
                              <a:cubicBezTo>
                                <a:pt x="22987" y="2541"/>
                                <a:pt x="25273" y="1398"/>
                                <a:pt x="27559" y="763"/>
                              </a:cubicBezTo>
                              <a:cubicBezTo>
                                <a:pt x="29845" y="254"/>
                                <a:pt x="31623" y="0"/>
                                <a:pt x="33782" y="50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856" name="Shape 8856"/>
                      <wps:cNvSpPr/>
                      <wps:spPr>
                        <a:xfrm>
                          <a:off x="589001" y="4715064"/>
                          <a:ext cx="286195" cy="365826"/>
                        </a:xfrm>
                        <a:custGeom>
                          <a:avLst/>
                          <a:gdLst/>
                          <a:ahLst/>
                          <a:cxnLst/>
                          <a:rect l="0" t="0" r="0" b="0"/>
                          <a:pathLst>
                            <a:path w="286195" h="365826">
                              <a:moveTo>
                                <a:pt x="0" y="0"/>
                              </a:moveTo>
                              <a:lnTo>
                                <a:pt x="270193" y="175071"/>
                              </a:lnTo>
                              <a:cubicBezTo>
                                <a:pt x="275146" y="178374"/>
                                <a:pt x="278448" y="180914"/>
                                <a:pt x="281115" y="183200"/>
                              </a:cubicBezTo>
                              <a:cubicBezTo>
                                <a:pt x="283527" y="185613"/>
                                <a:pt x="284924" y="187899"/>
                                <a:pt x="285560" y="190058"/>
                              </a:cubicBezTo>
                              <a:cubicBezTo>
                                <a:pt x="286195" y="192344"/>
                                <a:pt x="285433" y="194630"/>
                                <a:pt x="283782" y="196662"/>
                              </a:cubicBezTo>
                              <a:cubicBezTo>
                                <a:pt x="282004" y="199075"/>
                                <a:pt x="279718" y="201869"/>
                                <a:pt x="276416" y="205170"/>
                              </a:cubicBezTo>
                              <a:cubicBezTo>
                                <a:pt x="272987" y="208600"/>
                                <a:pt x="270446" y="211140"/>
                                <a:pt x="268288" y="212791"/>
                              </a:cubicBezTo>
                              <a:cubicBezTo>
                                <a:pt x="265874" y="214569"/>
                                <a:pt x="263970" y="215458"/>
                                <a:pt x="262192" y="215585"/>
                              </a:cubicBezTo>
                              <a:cubicBezTo>
                                <a:pt x="260414" y="216219"/>
                                <a:pt x="259017" y="216093"/>
                                <a:pt x="257493" y="215458"/>
                              </a:cubicBezTo>
                              <a:cubicBezTo>
                                <a:pt x="255842" y="214823"/>
                                <a:pt x="254064" y="213934"/>
                                <a:pt x="252032" y="212791"/>
                              </a:cubicBezTo>
                              <a:cubicBezTo>
                                <a:pt x="217868" y="190312"/>
                                <a:pt x="183324" y="168087"/>
                                <a:pt x="149289" y="145481"/>
                              </a:cubicBezTo>
                              <a:cubicBezTo>
                                <a:pt x="120587" y="174183"/>
                                <a:pt x="92012" y="202758"/>
                                <a:pt x="63437" y="231333"/>
                              </a:cubicBezTo>
                              <a:cubicBezTo>
                                <a:pt x="85915" y="264988"/>
                                <a:pt x="107887" y="298643"/>
                                <a:pt x="130493" y="332170"/>
                              </a:cubicBezTo>
                              <a:cubicBezTo>
                                <a:pt x="131763" y="334203"/>
                                <a:pt x="132524" y="336108"/>
                                <a:pt x="133160" y="337632"/>
                              </a:cubicBezTo>
                              <a:cubicBezTo>
                                <a:pt x="134049" y="339410"/>
                                <a:pt x="134049" y="341061"/>
                                <a:pt x="133921" y="342712"/>
                              </a:cubicBezTo>
                              <a:cubicBezTo>
                                <a:pt x="133921" y="344998"/>
                                <a:pt x="133033" y="346903"/>
                                <a:pt x="131509" y="348935"/>
                              </a:cubicBezTo>
                              <a:cubicBezTo>
                                <a:pt x="129858" y="351220"/>
                                <a:pt x="127826" y="353761"/>
                                <a:pt x="124651" y="356809"/>
                              </a:cubicBezTo>
                              <a:cubicBezTo>
                                <a:pt x="121730" y="359857"/>
                                <a:pt x="118936" y="362269"/>
                                <a:pt x="116649" y="363794"/>
                              </a:cubicBezTo>
                              <a:cubicBezTo>
                                <a:pt x="114110" y="365318"/>
                                <a:pt x="111951" y="365826"/>
                                <a:pt x="109792" y="365318"/>
                              </a:cubicBezTo>
                              <a:cubicBezTo>
                                <a:pt x="107633" y="364683"/>
                                <a:pt x="105346" y="363286"/>
                                <a:pt x="103061" y="360745"/>
                              </a:cubicBezTo>
                              <a:cubicBezTo>
                                <a:pt x="100648" y="358333"/>
                                <a:pt x="98108" y="354777"/>
                                <a:pt x="94806" y="350078"/>
                              </a:cubicBezTo>
                              <a:lnTo>
                                <a:pt x="0" y="203740"/>
                              </a:lnTo>
                              <a:lnTo>
                                <a:pt x="0" y="137068"/>
                              </a:lnTo>
                              <a:lnTo>
                                <a:pt x="33338" y="187518"/>
                              </a:lnTo>
                              <a:cubicBezTo>
                                <a:pt x="57340" y="163642"/>
                                <a:pt x="81217" y="139639"/>
                                <a:pt x="105220" y="115763"/>
                              </a:cubicBezTo>
                              <a:lnTo>
                                <a:pt x="0" y="46655"/>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854" name="Shape 8854"/>
                      <wps:cNvSpPr/>
                      <wps:spPr>
                        <a:xfrm>
                          <a:off x="567728" y="4418711"/>
                          <a:ext cx="366776" cy="450342"/>
                        </a:xfrm>
                        <a:custGeom>
                          <a:avLst/>
                          <a:gdLst/>
                          <a:ahLst/>
                          <a:cxnLst/>
                          <a:rect l="0" t="0" r="0" b="0"/>
                          <a:pathLst>
                            <a:path w="366776" h="450342">
                              <a:moveTo>
                                <a:pt x="99568" y="0"/>
                              </a:moveTo>
                              <a:cubicBezTo>
                                <a:pt x="101092" y="254"/>
                                <a:pt x="102743" y="636"/>
                                <a:pt x="104902" y="1778"/>
                              </a:cubicBezTo>
                              <a:cubicBezTo>
                                <a:pt x="107061" y="3048"/>
                                <a:pt x="109728" y="4572"/>
                                <a:pt x="112268" y="6858"/>
                              </a:cubicBezTo>
                              <a:cubicBezTo>
                                <a:pt x="115062" y="9398"/>
                                <a:pt x="118237" y="12192"/>
                                <a:pt x="121666" y="15621"/>
                              </a:cubicBezTo>
                              <a:cubicBezTo>
                                <a:pt x="125222" y="19177"/>
                                <a:pt x="128143" y="22352"/>
                                <a:pt x="130302" y="24892"/>
                              </a:cubicBezTo>
                              <a:cubicBezTo>
                                <a:pt x="132588" y="27432"/>
                                <a:pt x="134239" y="30226"/>
                                <a:pt x="135128" y="32004"/>
                              </a:cubicBezTo>
                              <a:cubicBezTo>
                                <a:pt x="136271" y="34037"/>
                                <a:pt x="136652" y="35814"/>
                                <a:pt x="136906" y="37212"/>
                              </a:cubicBezTo>
                              <a:cubicBezTo>
                                <a:pt x="136906" y="38863"/>
                                <a:pt x="136525" y="39751"/>
                                <a:pt x="135763" y="40514"/>
                              </a:cubicBezTo>
                              <a:cubicBezTo>
                                <a:pt x="110490" y="65787"/>
                                <a:pt x="85217" y="91060"/>
                                <a:pt x="60071" y="116205"/>
                              </a:cubicBezTo>
                              <a:cubicBezTo>
                                <a:pt x="99695" y="155829"/>
                                <a:pt x="139192" y="195326"/>
                                <a:pt x="178816" y="234950"/>
                              </a:cubicBezTo>
                              <a:cubicBezTo>
                                <a:pt x="202692" y="211074"/>
                                <a:pt x="226441" y="187325"/>
                                <a:pt x="250317" y="163449"/>
                              </a:cubicBezTo>
                              <a:cubicBezTo>
                                <a:pt x="251079" y="162688"/>
                                <a:pt x="251968" y="162306"/>
                                <a:pt x="253365" y="162052"/>
                              </a:cubicBezTo>
                              <a:cubicBezTo>
                                <a:pt x="254762" y="162306"/>
                                <a:pt x="256540" y="162561"/>
                                <a:pt x="258318" y="163449"/>
                              </a:cubicBezTo>
                              <a:cubicBezTo>
                                <a:pt x="260223" y="164465"/>
                                <a:pt x="262636" y="165863"/>
                                <a:pt x="265176" y="168021"/>
                              </a:cubicBezTo>
                              <a:cubicBezTo>
                                <a:pt x="267716" y="170307"/>
                                <a:pt x="271145" y="173355"/>
                                <a:pt x="274955" y="177165"/>
                              </a:cubicBezTo>
                              <a:cubicBezTo>
                                <a:pt x="278384" y="180721"/>
                                <a:pt x="280924" y="183515"/>
                                <a:pt x="283210" y="186182"/>
                              </a:cubicBezTo>
                              <a:cubicBezTo>
                                <a:pt x="285496" y="188722"/>
                                <a:pt x="287147" y="191389"/>
                                <a:pt x="288036" y="193167"/>
                              </a:cubicBezTo>
                              <a:cubicBezTo>
                                <a:pt x="289179" y="195326"/>
                                <a:pt x="289560" y="197104"/>
                                <a:pt x="289814" y="198501"/>
                              </a:cubicBezTo>
                              <a:cubicBezTo>
                                <a:pt x="289814" y="200152"/>
                                <a:pt x="289687" y="201295"/>
                                <a:pt x="288925" y="202057"/>
                              </a:cubicBezTo>
                              <a:cubicBezTo>
                                <a:pt x="265049" y="225934"/>
                                <a:pt x="241300" y="249682"/>
                                <a:pt x="217424" y="273559"/>
                              </a:cubicBezTo>
                              <a:cubicBezTo>
                                <a:pt x="265938" y="322072"/>
                                <a:pt x="314452" y="370587"/>
                                <a:pt x="362839" y="418973"/>
                              </a:cubicBezTo>
                              <a:cubicBezTo>
                                <a:pt x="364236" y="420370"/>
                                <a:pt x="365125" y="421640"/>
                                <a:pt x="365760" y="423164"/>
                              </a:cubicBezTo>
                              <a:cubicBezTo>
                                <a:pt x="366649" y="424942"/>
                                <a:pt x="366776" y="426466"/>
                                <a:pt x="366141" y="428117"/>
                              </a:cubicBezTo>
                              <a:cubicBezTo>
                                <a:pt x="365887" y="430149"/>
                                <a:pt x="365125" y="431800"/>
                                <a:pt x="363982" y="434087"/>
                              </a:cubicBezTo>
                              <a:cubicBezTo>
                                <a:pt x="362585" y="436245"/>
                                <a:pt x="360553" y="438659"/>
                                <a:pt x="357759" y="441325"/>
                              </a:cubicBezTo>
                              <a:cubicBezTo>
                                <a:pt x="355219" y="443992"/>
                                <a:pt x="352806" y="445897"/>
                                <a:pt x="350774" y="447422"/>
                              </a:cubicBezTo>
                              <a:cubicBezTo>
                                <a:pt x="348361" y="448691"/>
                                <a:pt x="346456" y="449580"/>
                                <a:pt x="344551" y="449835"/>
                              </a:cubicBezTo>
                              <a:cubicBezTo>
                                <a:pt x="342900" y="450342"/>
                                <a:pt x="341376" y="450342"/>
                                <a:pt x="339598" y="449453"/>
                              </a:cubicBezTo>
                              <a:cubicBezTo>
                                <a:pt x="337947" y="448818"/>
                                <a:pt x="336677" y="447802"/>
                                <a:pt x="335407" y="446532"/>
                              </a:cubicBezTo>
                              <a:cubicBezTo>
                                <a:pt x="227584" y="338837"/>
                                <a:pt x="119888" y="231014"/>
                                <a:pt x="12065" y="123190"/>
                              </a:cubicBezTo>
                              <a:cubicBezTo>
                                <a:pt x="5080" y="116205"/>
                                <a:pt x="1397" y="110110"/>
                                <a:pt x="635" y="105029"/>
                              </a:cubicBezTo>
                              <a:cubicBezTo>
                                <a:pt x="0" y="100203"/>
                                <a:pt x="1143" y="96520"/>
                                <a:pt x="3429" y="94107"/>
                              </a:cubicBezTo>
                              <a:cubicBezTo>
                                <a:pt x="34417" y="63119"/>
                                <a:pt x="65405" y="32258"/>
                                <a:pt x="96393" y="1143"/>
                              </a:cubicBezTo>
                              <a:cubicBezTo>
                                <a:pt x="97155" y="381"/>
                                <a:pt x="98044" y="0"/>
                                <a:pt x="9956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853" name="Shape 8853"/>
                      <wps:cNvSpPr/>
                      <wps:spPr>
                        <a:xfrm>
                          <a:off x="690156" y="4247388"/>
                          <a:ext cx="432943" cy="433070"/>
                        </a:xfrm>
                        <a:custGeom>
                          <a:avLst/>
                          <a:gdLst/>
                          <a:ahLst/>
                          <a:cxnLst/>
                          <a:rect l="0" t="0" r="0" b="0"/>
                          <a:pathLst>
                            <a:path w="432943" h="433070">
                              <a:moveTo>
                                <a:pt x="148463" y="0"/>
                              </a:moveTo>
                              <a:cubicBezTo>
                                <a:pt x="149987" y="254"/>
                                <a:pt x="151638" y="636"/>
                                <a:pt x="153670" y="1905"/>
                              </a:cubicBezTo>
                              <a:cubicBezTo>
                                <a:pt x="155829" y="3048"/>
                                <a:pt x="158242" y="4826"/>
                                <a:pt x="160909" y="7112"/>
                              </a:cubicBezTo>
                              <a:cubicBezTo>
                                <a:pt x="163703" y="9652"/>
                                <a:pt x="166878" y="12446"/>
                                <a:pt x="170307" y="16002"/>
                              </a:cubicBezTo>
                              <a:cubicBezTo>
                                <a:pt x="173863" y="19431"/>
                                <a:pt x="176784" y="22606"/>
                                <a:pt x="178943" y="25146"/>
                              </a:cubicBezTo>
                              <a:cubicBezTo>
                                <a:pt x="181229" y="27813"/>
                                <a:pt x="183134" y="30226"/>
                                <a:pt x="184023" y="32131"/>
                              </a:cubicBezTo>
                              <a:cubicBezTo>
                                <a:pt x="185039" y="34163"/>
                                <a:pt x="185547" y="35814"/>
                                <a:pt x="185674" y="37338"/>
                              </a:cubicBezTo>
                              <a:cubicBezTo>
                                <a:pt x="185801" y="38989"/>
                                <a:pt x="185166" y="40005"/>
                                <a:pt x="184404" y="40894"/>
                              </a:cubicBezTo>
                              <a:cubicBezTo>
                                <a:pt x="164973" y="60198"/>
                                <a:pt x="145669" y="79502"/>
                                <a:pt x="126365" y="98934"/>
                              </a:cubicBezTo>
                              <a:cubicBezTo>
                                <a:pt x="227330" y="199771"/>
                                <a:pt x="328295" y="300737"/>
                                <a:pt x="429133" y="401701"/>
                              </a:cubicBezTo>
                              <a:cubicBezTo>
                                <a:pt x="430403" y="402971"/>
                                <a:pt x="431673" y="404622"/>
                                <a:pt x="432308" y="406019"/>
                              </a:cubicBezTo>
                              <a:cubicBezTo>
                                <a:pt x="432943" y="407670"/>
                                <a:pt x="432943" y="409194"/>
                                <a:pt x="432435" y="410845"/>
                              </a:cubicBezTo>
                              <a:cubicBezTo>
                                <a:pt x="432181" y="412750"/>
                                <a:pt x="431419" y="414528"/>
                                <a:pt x="430149" y="416814"/>
                              </a:cubicBezTo>
                              <a:cubicBezTo>
                                <a:pt x="428752" y="418846"/>
                                <a:pt x="426720" y="421387"/>
                                <a:pt x="424053" y="424053"/>
                              </a:cubicBezTo>
                              <a:cubicBezTo>
                                <a:pt x="421513" y="426593"/>
                                <a:pt x="418973" y="428625"/>
                                <a:pt x="416941" y="430149"/>
                              </a:cubicBezTo>
                              <a:cubicBezTo>
                                <a:pt x="414655" y="431292"/>
                                <a:pt x="412750" y="432181"/>
                                <a:pt x="410718" y="432436"/>
                              </a:cubicBezTo>
                              <a:cubicBezTo>
                                <a:pt x="409067" y="433070"/>
                                <a:pt x="407670" y="432943"/>
                                <a:pt x="406019" y="432309"/>
                              </a:cubicBezTo>
                              <a:cubicBezTo>
                                <a:pt x="404495" y="431800"/>
                                <a:pt x="402971" y="430530"/>
                                <a:pt x="401574" y="429134"/>
                              </a:cubicBezTo>
                              <a:cubicBezTo>
                                <a:pt x="300736" y="328295"/>
                                <a:pt x="199771" y="227330"/>
                                <a:pt x="98806" y="126365"/>
                              </a:cubicBezTo>
                              <a:cubicBezTo>
                                <a:pt x="79502" y="145669"/>
                                <a:pt x="60071" y="165100"/>
                                <a:pt x="40767" y="184531"/>
                              </a:cubicBezTo>
                              <a:cubicBezTo>
                                <a:pt x="39878" y="185293"/>
                                <a:pt x="38862" y="185801"/>
                                <a:pt x="37465" y="185547"/>
                              </a:cubicBezTo>
                              <a:cubicBezTo>
                                <a:pt x="35814" y="185547"/>
                                <a:pt x="34290" y="184912"/>
                                <a:pt x="32258" y="183896"/>
                              </a:cubicBezTo>
                              <a:cubicBezTo>
                                <a:pt x="30353" y="183007"/>
                                <a:pt x="27813" y="181102"/>
                                <a:pt x="25146" y="178943"/>
                              </a:cubicBezTo>
                              <a:cubicBezTo>
                                <a:pt x="22479" y="176785"/>
                                <a:pt x="19431" y="173990"/>
                                <a:pt x="15875" y="170435"/>
                              </a:cubicBezTo>
                              <a:cubicBezTo>
                                <a:pt x="12319" y="167005"/>
                                <a:pt x="9525" y="163830"/>
                                <a:pt x="7112" y="160910"/>
                              </a:cubicBezTo>
                              <a:cubicBezTo>
                                <a:pt x="4953" y="158242"/>
                                <a:pt x="3175" y="155702"/>
                                <a:pt x="2032" y="153543"/>
                              </a:cubicBezTo>
                              <a:cubicBezTo>
                                <a:pt x="762" y="151512"/>
                                <a:pt x="254" y="149987"/>
                                <a:pt x="127" y="148337"/>
                              </a:cubicBezTo>
                              <a:cubicBezTo>
                                <a:pt x="0" y="146939"/>
                                <a:pt x="508" y="145923"/>
                                <a:pt x="1397" y="145162"/>
                              </a:cubicBezTo>
                              <a:cubicBezTo>
                                <a:pt x="49276" y="97155"/>
                                <a:pt x="97155" y="49276"/>
                                <a:pt x="145034" y="1397"/>
                              </a:cubicBezTo>
                              <a:cubicBezTo>
                                <a:pt x="145796" y="636"/>
                                <a:pt x="146939" y="0"/>
                                <a:pt x="148463"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852" name="Shape 8852"/>
                      <wps:cNvSpPr/>
                      <wps:spPr>
                        <a:xfrm>
                          <a:off x="951014" y="4035299"/>
                          <a:ext cx="366903" cy="450469"/>
                        </a:xfrm>
                        <a:custGeom>
                          <a:avLst/>
                          <a:gdLst/>
                          <a:ahLst/>
                          <a:cxnLst/>
                          <a:rect l="0" t="0" r="0" b="0"/>
                          <a:pathLst>
                            <a:path w="366903" h="450469">
                              <a:moveTo>
                                <a:pt x="99695" y="0"/>
                              </a:moveTo>
                              <a:cubicBezTo>
                                <a:pt x="101219" y="253"/>
                                <a:pt x="102870" y="634"/>
                                <a:pt x="105029" y="1777"/>
                              </a:cubicBezTo>
                              <a:cubicBezTo>
                                <a:pt x="107188" y="2921"/>
                                <a:pt x="109728" y="4572"/>
                                <a:pt x="112395" y="6858"/>
                              </a:cubicBezTo>
                              <a:cubicBezTo>
                                <a:pt x="115189" y="9398"/>
                                <a:pt x="118364" y="12319"/>
                                <a:pt x="121793" y="15748"/>
                              </a:cubicBezTo>
                              <a:cubicBezTo>
                                <a:pt x="125349" y="19303"/>
                                <a:pt x="128143" y="22478"/>
                                <a:pt x="130429" y="24892"/>
                              </a:cubicBezTo>
                              <a:cubicBezTo>
                                <a:pt x="132715" y="27558"/>
                                <a:pt x="134366" y="30226"/>
                                <a:pt x="135255" y="32003"/>
                              </a:cubicBezTo>
                              <a:cubicBezTo>
                                <a:pt x="136398" y="34035"/>
                                <a:pt x="136779" y="35940"/>
                                <a:pt x="136906" y="37337"/>
                              </a:cubicBezTo>
                              <a:cubicBezTo>
                                <a:pt x="137033" y="38988"/>
                                <a:pt x="136652" y="39877"/>
                                <a:pt x="135763" y="40639"/>
                              </a:cubicBezTo>
                              <a:cubicBezTo>
                                <a:pt x="110617" y="65785"/>
                                <a:pt x="85471" y="91058"/>
                                <a:pt x="60198" y="116332"/>
                              </a:cubicBezTo>
                              <a:cubicBezTo>
                                <a:pt x="99695" y="155956"/>
                                <a:pt x="139319" y="195452"/>
                                <a:pt x="178943" y="235076"/>
                              </a:cubicBezTo>
                              <a:cubicBezTo>
                                <a:pt x="202692" y="211201"/>
                                <a:pt x="226568" y="187325"/>
                                <a:pt x="250444" y="163576"/>
                              </a:cubicBezTo>
                              <a:cubicBezTo>
                                <a:pt x="251206" y="162813"/>
                                <a:pt x="252095" y="162306"/>
                                <a:pt x="253492" y="162051"/>
                              </a:cubicBezTo>
                              <a:cubicBezTo>
                                <a:pt x="255016" y="162306"/>
                                <a:pt x="256667" y="162686"/>
                                <a:pt x="258445" y="163576"/>
                              </a:cubicBezTo>
                              <a:cubicBezTo>
                                <a:pt x="260350" y="164464"/>
                                <a:pt x="262636" y="165861"/>
                                <a:pt x="265176" y="168148"/>
                              </a:cubicBezTo>
                              <a:cubicBezTo>
                                <a:pt x="267843" y="170433"/>
                                <a:pt x="271145" y="173482"/>
                                <a:pt x="274955" y="177292"/>
                              </a:cubicBezTo>
                              <a:cubicBezTo>
                                <a:pt x="278511" y="180848"/>
                                <a:pt x="281051" y="183642"/>
                                <a:pt x="283337" y="186182"/>
                              </a:cubicBezTo>
                              <a:cubicBezTo>
                                <a:pt x="285623" y="188849"/>
                                <a:pt x="287274" y="191388"/>
                                <a:pt x="288163" y="193167"/>
                              </a:cubicBezTo>
                              <a:cubicBezTo>
                                <a:pt x="289306" y="195326"/>
                                <a:pt x="289814" y="197103"/>
                                <a:pt x="289941" y="198501"/>
                              </a:cubicBezTo>
                              <a:cubicBezTo>
                                <a:pt x="289941" y="200025"/>
                                <a:pt x="289814" y="201295"/>
                                <a:pt x="288925" y="202183"/>
                              </a:cubicBezTo>
                              <a:cubicBezTo>
                                <a:pt x="265176" y="225933"/>
                                <a:pt x="241300" y="249808"/>
                                <a:pt x="217424" y="273684"/>
                              </a:cubicBezTo>
                              <a:cubicBezTo>
                                <a:pt x="265938" y="322199"/>
                                <a:pt x="314452" y="370585"/>
                                <a:pt x="362966" y="419100"/>
                              </a:cubicBezTo>
                              <a:cubicBezTo>
                                <a:pt x="364236" y="420370"/>
                                <a:pt x="365252" y="421639"/>
                                <a:pt x="365887" y="423290"/>
                              </a:cubicBezTo>
                              <a:cubicBezTo>
                                <a:pt x="366649" y="425069"/>
                                <a:pt x="366903" y="426465"/>
                                <a:pt x="366268" y="428117"/>
                              </a:cubicBezTo>
                              <a:cubicBezTo>
                                <a:pt x="366014" y="430149"/>
                                <a:pt x="365252" y="431926"/>
                                <a:pt x="363982" y="434212"/>
                              </a:cubicBezTo>
                              <a:cubicBezTo>
                                <a:pt x="362585" y="436245"/>
                                <a:pt x="360553" y="438784"/>
                                <a:pt x="357886" y="441451"/>
                              </a:cubicBezTo>
                              <a:cubicBezTo>
                                <a:pt x="355346" y="443992"/>
                                <a:pt x="352806" y="446024"/>
                                <a:pt x="350774" y="447421"/>
                              </a:cubicBezTo>
                              <a:cubicBezTo>
                                <a:pt x="348488" y="448563"/>
                                <a:pt x="346583" y="449580"/>
                                <a:pt x="344551" y="449833"/>
                              </a:cubicBezTo>
                              <a:cubicBezTo>
                                <a:pt x="342900" y="450469"/>
                                <a:pt x="341503" y="450214"/>
                                <a:pt x="339725" y="449452"/>
                              </a:cubicBezTo>
                              <a:cubicBezTo>
                                <a:pt x="338074" y="448818"/>
                                <a:pt x="336804" y="447801"/>
                                <a:pt x="335534" y="446532"/>
                              </a:cubicBezTo>
                              <a:cubicBezTo>
                                <a:pt x="227838" y="338708"/>
                                <a:pt x="120015" y="231012"/>
                                <a:pt x="12192" y="123189"/>
                              </a:cubicBezTo>
                              <a:cubicBezTo>
                                <a:pt x="5207" y="116077"/>
                                <a:pt x="1524" y="110235"/>
                                <a:pt x="635" y="105028"/>
                              </a:cubicBezTo>
                              <a:cubicBezTo>
                                <a:pt x="0" y="100330"/>
                                <a:pt x="1143" y="96520"/>
                                <a:pt x="3556" y="94107"/>
                              </a:cubicBezTo>
                              <a:cubicBezTo>
                                <a:pt x="34544" y="63119"/>
                                <a:pt x="65532" y="32131"/>
                                <a:pt x="96393" y="1270"/>
                              </a:cubicBezTo>
                              <a:cubicBezTo>
                                <a:pt x="97282" y="508"/>
                                <a:pt x="98044" y="0"/>
                                <a:pt x="99695"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850" name="Shape 8850"/>
                      <wps:cNvSpPr/>
                      <wps:spPr>
                        <a:xfrm>
                          <a:off x="1140625" y="3871214"/>
                          <a:ext cx="208861" cy="382579"/>
                        </a:xfrm>
                        <a:custGeom>
                          <a:avLst/>
                          <a:gdLst/>
                          <a:ahLst/>
                          <a:cxnLst/>
                          <a:rect l="0" t="0" r="0" b="0"/>
                          <a:pathLst>
                            <a:path w="208861" h="382579">
                              <a:moveTo>
                                <a:pt x="112729" y="841"/>
                              </a:moveTo>
                              <a:cubicBezTo>
                                <a:pt x="123031" y="1683"/>
                                <a:pt x="133731" y="3873"/>
                                <a:pt x="144907" y="7620"/>
                              </a:cubicBezTo>
                              <a:cubicBezTo>
                                <a:pt x="156083" y="11367"/>
                                <a:pt x="167672" y="16383"/>
                                <a:pt x="179642" y="22733"/>
                              </a:cubicBezTo>
                              <a:lnTo>
                                <a:pt x="208861" y="40977"/>
                              </a:lnTo>
                              <a:lnTo>
                                <a:pt x="208861" y="92607"/>
                              </a:lnTo>
                              <a:lnTo>
                                <a:pt x="185420" y="76185"/>
                              </a:lnTo>
                              <a:cubicBezTo>
                                <a:pt x="176308" y="70580"/>
                                <a:pt x="167386" y="65849"/>
                                <a:pt x="158623" y="61849"/>
                              </a:cubicBezTo>
                              <a:cubicBezTo>
                                <a:pt x="141351" y="54229"/>
                                <a:pt x="125222" y="51181"/>
                                <a:pt x="110109" y="52197"/>
                              </a:cubicBezTo>
                              <a:cubicBezTo>
                                <a:pt x="94869" y="53213"/>
                                <a:pt x="81534" y="59690"/>
                                <a:pt x="69469" y="71628"/>
                              </a:cubicBezTo>
                              <a:cubicBezTo>
                                <a:pt x="57531" y="83693"/>
                                <a:pt x="51308" y="97282"/>
                                <a:pt x="50800" y="113030"/>
                              </a:cubicBezTo>
                              <a:cubicBezTo>
                                <a:pt x="50419" y="128651"/>
                                <a:pt x="53594" y="145288"/>
                                <a:pt x="61468" y="162941"/>
                              </a:cubicBezTo>
                              <a:cubicBezTo>
                                <a:pt x="69088" y="180721"/>
                                <a:pt x="79883" y="199010"/>
                                <a:pt x="94615" y="217805"/>
                              </a:cubicBezTo>
                              <a:cubicBezTo>
                                <a:pt x="109601" y="236728"/>
                                <a:pt x="125857" y="255397"/>
                                <a:pt x="144526" y="274066"/>
                              </a:cubicBezTo>
                              <a:cubicBezTo>
                                <a:pt x="165100" y="294513"/>
                                <a:pt x="184912" y="312420"/>
                                <a:pt x="204216" y="327787"/>
                              </a:cubicBezTo>
                              <a:lnTo>
                                <a:pt x="208861" y="331108"/>
                              </a:lnTo>
                              <a:lnTo>
                                <a:pt x="208861" y="382579"/>
                              </a:lnTo>
                              <a:lnTo>
                                <a:pt x="200533" y="377317"/>
                              </a:lnTo>
                              <a:cubicBezTo>
                                <a:pt x="174752" y="358775"/>
                                <a:pt x="147701" y="335280"/>
                                <a:pt x="118745" y="306324"/>
                              </a:cubicBezTo>
                              <a:cubicBezTo>
                                <a:pt x="91186" y="278765"/>
                                <a:pt x="68072" y="251841"/>
                                <a:pt x="49657" y="225425"/>
                              </a:cubicBezTo>
                              <a:cubicBezTo>
                                <a:pt x="31115" y="199136"/>
                                <a:pt x="18161" y="173863"/>
                                <a:pt x="9779" y="150241"/>
                              </a:cubicBezTo>
                              <a:cubicBezTo>
                                <a:pt x="1905" y="126873"/>
                                <a:pt x="0" y="104775"/>
                                <a:pt x="2921" y="84328"/>
                              </a:cubicBezTo>
                              <a:cubicBezTo>
                                <a:pt x="6223" y="64008"/>
                                <a:pt x="15875" y="46101"/>
                                <a:pt x="31623" y="30226"/>
                              </a:cubicBezTo>
                              <a:cubicBezTo>
                                <a:pt x="46736" y="15113"/>
                                <a:pt x="63754" y="5334"/>
                                <a:pt x="82931" y="2159"/>
                              </a:cubicBezTo>
                              <a:cubicBezTo>
                                <a:pt x="92520" y="508"/>
                                <a:pt x="102426" y="0"/>
                                <a:pt x="112729" y="84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851" name="Shape 8851"/>
                      <wps:cNvSpPr/>
                      <wps:spPr>
                        <a:xfrm>
                          <a:off x="1349487" y="3912191"/>
                          <a:ext cx="209731" cy="384601"/>
                        </a:xfrm>
                        <a:custGeom>
                          <a:avLst/>
                          <a:gdLst/>
                          <a:ahLst/>
                          <a:cxnLst/>
                          <a:rect l="0" t="0" r="0" b="0"/>
                          <a:pathLst>
                            <a:path w="209731" h="384601">
                              <a:moveTo>
                                <a:pt x="0" y="0"/>
                              </a:moveTo>
                              <a:lnTo>
                                <a:pt x="7801" y="4870"/>
                              </a:lnTo>
                              <a:cubicBezTo>
                                <a:pt x="33328" y="23159"/>
                                <a:pt x="60252" y="46399"/>
                                <a:pt x="88700" y="74847"/>
                              </a:cubicBezTo>
                              <a:cubicBezTo>
                                <a:pt x="116894" y="103041"/>
                                <a:pt x="140262" y="130346"/>
                                <a:pt x="159185" y="157143"/>
                              </a:cubicBezTo>
                              <a:cubicBezTo>
                                <a:pt x="177854" y="183686"/>
                                <a:pt x="191062" y="208706"/>
                                <a:pt x="199317" y="232328"/>
                              </a:cubicBezTo>
                              <a:cubicBezTo>
                                <a:pt x="207572" y="256077"/>
                                <a:pt x="209731" y="278429"/>
                                <a:pt x="206429" y="298621"/>
                              </a:cubicBezTo>
                              <a:cubicBezTo>
                                <a:pt x="203508" y="319068"/>
                                <a:pt x="193983" y="337103"/>
                                <a:pt x="178108" y="352978"/>
                              </a:cubicBezTo>
                              <a:cubicBezTo>
                                <a:pt x="162614" y="368344"/>
                                <a:pt x="145469" y="378251"/>
                                <a:pt x="125911" y="381298"/>
                              </a:cubicBezTo>
                              <a:cubicBezTo>
                                <a:pt x="106734" y="384601"/>
                                <a:pt x="85906" y="383077"/>
                                <a:pt x="63935" y="375330"/>
                              </a:cubicBezTo>
                              <a:cubicBezTo>
                                <a:pt x="52759" y="371583"/>
                                <a:pt x="41138" y="366471"/>
                                <a:pt x="29089" y="359979"/>
                              </a:cubicBezTo>
                              <a:lnTo>
                                <a:pt x="0" y="341602"/>
                              </a:lnTo>
                              <a:lnTo>
                                <a:pt x="0" y="290132"/>
                              </a:lnTo>
                              <a:lnTo>
                                <a:pt x="23422" y="306877"/>
                              </a:lnTo>
                              <a:cubicBezTo>
                                <a:pt x="32534" y="312592"/>
                                <a:pt x="41392" y="317354"/>
                                <a:pt x="49965" y="321228"/>
                              </a:cubicBezTo>
                              <a:cubicBezTo>
                                <a:pt x="67491" y="329229"/>
                                <a:pt x="83620" y="332277"/>
                                <a:pt x="98352" y="331007"/>
                              </a:cubicBezTo>
                              <a:cubicBezTo>
                                <a:pt x="113465" y="330244"/>
                                <a:pt x="126927" y="323641"/>
                                <a:pt x="139119" y="311448"/>
                              </a:cubicBezTo>
                              <a:cubicBezTo>
                                <a:pt x="151057" y="299510"/>
                                <a:pt x="157661" y="285414"/>
                                <a:pt x="158042" y="269792"/>
                              </a:cubicBezTo>
                              <a:cubicBezTo>
                                <a:pt x="158550" y="254044"/>
                                <a:pt x="155248" y="237027"/>
                                <a:pt x="147120" y="219119"/>
                              </a:cubicBezTo>
                              <a:cubicBezTo>
                                <a:pt x="139246" y="201720"/>
                                <a:pt x="128324" y="183052"/>
                                <a:pt x="113338" y="164002"/>
                              </a:cubicBezTo>
                              <a:cubicBezTo>
                                <a:pt x="98352" y="144952"/>
                                <a:pt x="81715" y="126029"/>
                                <a:pt x="62792" y="107106"/>
                              </a:cubicBezTo>
                              <a:cubicBezTo>
                                <a:pt x="43107" y="87420"/>
                                <a:pt x="23422" y="69767"/>
                                <a:pt x="4499" y="54782"/>
                              </a:cubicBezTo>
                              <a:lnTo>
                                <a:pt x="0" y="51630"/>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848" name="Shape 8848"/>
                      <wps:cNvSpPr/>
                      <wps:spPr>
                        <a:xfrm>
                          <a:off x="1317663" y="3687699"/>
                          <a:ext cx="139396" cy="231472"/>
                        </a:xfrm>
                        <a:custGeom>
                          <a:avLst/>
                          <a:gdLst/>
                          <a:ahLst/>
                          <a:cxnLst/>
                          <a:rect l="0" t="0" r="0" b="0"/>
                          <a:pathLst>
                            <a:path w="139396" h="231472">
                              <a:moveTo>
                                <a:pt x="104267" y="889"/>
                              </a:moveTo>
                              <a:cubicBezTo>
                                <a:pt x="115316" y="0"/>
                                <a:pt x="126746" y="889"/>
                                <a:pt x="138684" y="4699"/>
                              </a:cubicBezTo>
                              <a:lnTo>
                                <a:pt x="139396" y="5036"/>
                              </a:lnTo>
                              <a:lnTo>
                                <a:pt x="139396" y="54668"/>
                              </a:lnTo>
                              <a:lnTo>
                                <a:pt x="126921" y="51562"/>
                              </a:lnTo>
                              <a:cubicBezTo>
                                <a:pt x="120491" y="51245"/>
                                <a:pt x="114110" y="52197"/>
                                <a:pt x="107823" y="54356"/>
                              </a:cubicBezTo>
                              <a:cubicBezTo>
                                <a:pt x="103759" y="55626"/>
                                <a:pt x="100203" y="57912"/>
                                <a:pt x="96266" y="60579"/>
                              </a:cubicBezTo>
                              <a:cubicBezTo>
                                <a:pt x="92329" y="63500"/>
                                <a:pt x="87630" y="67564"/>
                                <a:pt x="82169" y="73025"/>
                              </a:cubicBezTo>
                              <a:cubicBezTo>
                                <a:pt x="74422" y="80645"/>
                                <a:pt x="66802" y="88392"/>
                                <a:pt x="59055" y="96139"/>
                              </a:cubicBezTo>
                              <a:lnTo>
                                <a:pt x="139396" y="176480"/>
                              </a:lnTo>
                              <a:lnTo>
                                <a:pt x="139396" y="231472"/>
                              </a:lnTo>
                              <a:lnTo>
                                <a:pt x="12192" y="104267"/>
                              </a:lnTo>
                              <a:cubicBezTo>
                                <a:pt x="5080" y="97155"/>
                                <a:pt x="1524" y="91186"/>
                                <a:pt x="635" y="85979"/>
                              </a:cubicBezTo>
                              <a:cubicBezTo>
                                <a:pt x="0" y="81280"/>
                                <a:pt x="1143" y="77470"/>
                                <a:pt x="3556" y="75057"/>
                              </a:cubicBezTo>
                              <a:cubicBezTo>
                                <a:pt x="18161" y="60452"/>
                                <a:pt x="32766" y="45847"/>
                                <a:pt x="47371" y="31242"/>
                              </a:cubicBezTo>
                              <a:cubicBezTo>
                                <a:pt x="52705" y="25908"/>
                                <a:pt x="57277" y="21844"/>
                                <a:pt x="60960" y="18669"/>
                              </a:cubicBezTo>
                              <a:cubicBezTo>
                                <a:pt x="64897" y="15748"/>
                                <a:pt x="68707" y="13081"/>
                                <a:pt x="71882" y="11049"/>
                              </a:cubicBezTo>
                              <a:cubicBezTo>
                                <a:pt x="82296" y="5461"/>
                                <a:pt x="92837" y="1905"/>
                                <a:pt x="104267" y="88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849" name="Shape 8849"/>
                      <wps:cNvSpPr/>
                      <wps:spPr>
                        <a:xfrm>
                          <a:off x="1457059" y="3692736"/>
                          <a:ext cx="337997" cy="426383"/>
                        </a:xfrm>
                        <a:custGeom>
                          <a:avLst/>
                          <a:gdLst/>
                          <a:ahLst/>
                          <a:cxnLst/>
                          <a:rect l="0" t="0" r="0" b="0"/>
                          <a:pathLst>
                            <a:path w="337997" h="426383">
                              <a:moveTo>
                                <a:pt x="0" y="0"/>
                              </a:moveTo>
                              <a:lnTo>
                                <a:pt x="35229" y="16681"/>
                              </a:lnTo>
                              <a:cubicBezTo>
                                <a:pt x="47167" y="24682"/>
                                <a:pt x="59232" y="34715"/>
                                <a:pt x="71297" y="46780"/>
                              </a:cubicBezTo>
                              <a:cubicBezTo>
                                <a:pt x="82981" y="58464"/>
                                <a:pt x="92506" y="69894"/>
                                <a:pt x="99999" y="80816"/>
                              </a:cubicBezTo>
                              <a:cubicBezTo>
                                <a:pt x="107492" y="92246"/>
                                <a:pt x="112699" y="103041"/>
                                <a:pt x="116382" y="113582"/>
                              </a:cubicBezTo>
                              <a:cubicBezTo>
                                <a:pt x="120319" y="124377"/>
                                <a:pt x="122097" y="134664"/>
                                <a:pt x="122351" y="144824"/>
                              </a:cubicBezTo>
                              <a:cubicBezTo>
                                <a:pt x="122605" y="154857"/>
                                <a:pt x="121589" y="164890"/>
                                <a:pt x="119176" y="174415"/>
                              </a:cubicBezTo>
                              <a:cubicBezTo>
                                <a:pt x="124891" y="173526"/>
                                <a:pt x="131368" y="173526"/>
                                <a:pt x="137845" y="174669"/>
                              </a:cubicBezTo>
                              <a:cubicBezTo>
                                <a:pt x="144576" y="176066"/>
                                <a:pt x="152069" y="177844"/>
                                <a:pt x="159689" y="180892"/>
                              </a:cubicBezTo>
                              <a:cubicBezTo>
                                <a:pt x="167436" y="183940"/>
                                <a:pt x="176072" y="187750"/>
                                <a:pt x="185089" y="192703"/>
                              </a:cubicBezTo>
                              <a:cubicBezTo>
                                <a:pt x="194106" y="197783"/>
                                <a:pt x="204266" y="203244"/>
                                <a:pt x="215188" y="210102"/>
                              </a:cubicBezTo>
                              <a:cubicBezTo>
                                <a:pt x="246938" y="229660"/>
                                <a:pt x="278942" y="248964"/>
                                <a:pt x="310692" y="268521"/>
                              </a:cubicBezTo>
                              <a:cubicBezTo>
                                <a:pt x="318566" y="273602"/>
                                <a:pt x="324154" y="277285"/>
                                <a:pt x="326948" y="279190"/>
                              </a:cubicBezTo>
                              <a:cubicBezTo>
                                <a:pt x="330123" y="281475"/>
                                <a:pt x="332409" y="283381"/>
                                <a:pt x="333806" y="284778"/>
                              </a:cubicBezTo>
                              <a:cubicBezTo>
                                <a:pt x="335076" y="286047"/>
                                <a:pt x="336346" y="287698"/>
                                <a:pt x="337108" y="288969"/>
                              </a:cubicBezTo>
                              <a:cubicBezTo>
                                <a:pt x="337870" y="290366"/>
                                <a:pt x="337997" y="291763"/>
                                <a:pt x="337743" y="293795"/>
                              </a:cubicBezTo>
                              <a:cubicBezTo>
                                <a:pt x="337489" y="295699"/>
                                <a:pt x="336600" y="297732"/>
                                <a:pt x="334949" y="299891"/>
                              </a:cubicBezTo>
                              <a:cubicBezTo>
                                <a:pt x="333298" y="302049"/>
                                <a:pt x="331012" y="304844"/>
                                <a:pt x="327837" y="308019"/>
                              </a:cubicBezTo>
                              <a:cubicBezTo>
                                <a:pt x="325043" y="310813"/>
                                <a:pt x="322630" y="312718"/>
                                <a:pt x="320598" y="314242"/>
                              </a:cubicBezTo>
                              <a:cubicBezTo>
                                <a:pt x="318566" y="315766"/>
                                <a:pt x="316534" y="316655"/>
                                <a:pt x="314375" y="316655"/>
                              </a:cubicBezTo>
                              <a:cubicBezTo>
                                <a:pt x="312470" y="316909"/>
                                <a:pt x="310565" y="316655"/>
                                <a:pt x="308787" y="315766"/>
                              </a:cubicBezTo>
                              <a:cubicBezTo>
                                <a:pt x="306755" y="315004"/>
                                <a:pt x="304342" y="313734"/>
                                <a:pt x="301675" y="311956"/>
                              </a:cubicBezTo>
                              <a:cubicBezTo>
                                <a:pt x="268020" y="290746"/>
                                <a:pt x="234111" y="269919"/>
                                <a:pt x="200329" y="248710"/>
                              </a:cubicBezTo>
                              <a:cubicBezTo>
                                <a:pt x="188772" y="241471"/>
                                <a:pt x="177850" y="235121"/>
                                <a:pt x="167563" y="229660"/>
                              </a:cubicBezTo>
                              <a:cubicBezTo>
                                <a:pt x="157530" y="224198"/>
                                <a:pt x="147751" y="220389"/>
                                <a:pt x="138861" y="217976"/>
                              </a:cubicBezTo>
                              <a:cubicBezTo>
                                <a:pt x="129844" y="215563"/>
                                <a:pt x="121589" y="215309"/>
                                <a:pt x="113969" y="216325"/>
                              </a:cubicBezTo>
                              <a:cubicBezTo>
                                <a:pt x="106476" y="217849"/>
                                <a:pt x="99491" y="221786"/>
                                <a:pt x="93268" y="228009"/>
                              </a:cubicBezTo>
                              <a:cubicBezTo>
                                <a:pt x="87045" y="234105"/>
                                <a:pt x="80949" y="240200"/>
                                <a:pt x="74853" y="246296"/>
                              </a:cubicBezTo>
                              <a:cubicBezTo>
                                <a:pt x="124383" y="295827"/>
                                <a:pt x="174040" y="345484"/>
                                <a:pt x="223570" y="395014"/>
                              </a:cubicBezTo>
                              <a:cubicBezTo>
                                <a:pt x="224840" y="396284"/>
                                <a:pt x="226110" y="397935"/>
                                <a:pt x="226745" y="399332"/>
                              </a:cubicBezTo>
                              <a:cubicBezTo>
                                <a:pt x="227380" y="400983"/>
                                <a:pt x="227253" y="402634"/>
                                <a:pt x="226872" y="404158"/>
                              </a:cubicBezTo>
                              <a:cubicBezTo>
                                <a:pt x="226618" y="406063"/>
                                <a:pt x="225856" y="407841"/>
                                <a:pt x="224586" y="410127"/>
                              </a:cubicBezTo>
                              <a:cubicBezTo>
                                <a:pt x="223189" y="412286"/>
                                <a:pt x="221157" y="414698"/>
                                <a:pt x="218490" y="417366"/>
                              </a:cubicBezTo>
                              <a:cubicBezTo>
                                <a:pt x="215696" y="420160"/>
                                <a:pt x="213410" y="421938"/>
                                <a:pt x="211378" y="423462"/>
                              </a:cubicBezTo>
                              <a:cubicBezTo>
                                <a:pt x="209092" y="424605"/>
                                <a:pt x="207187" y="425494"/>
                                <a:pt x="205155" y="425747"/>
                              </a:cubicBezTo>
                              <a:cubicBezTo>
                                <a:pt x="203504" y="426383"/>
                                <a:pt x="201980" y="426256"/>
                                <a:pt x="200456" y="425621"/>
                              </a:cubicBezTo>
                              <a:cubicBezTo>
                                <a:pt x="198932" y="425113"/>
                                <a:pt x="197408" y="423843"/>
                                <a:pt x="196011" y="422446"/>
                              </a:cubicBezTo>
                              <a:lnTo>
                                <a:pt x="0" y="226435"/>
                              </a:lnTo>
                              <a:lnTo>
                                <a:pt x="0" y="171444"/>
                              </a:lnTo>
                              <a:lnTo>
                                <a:pt x="37388" y="208832"/>
                              </a:lnTo>
                              <a:cubicBezTo>
                                <a:pt x="46278" y="199942"/>
                                <a:pt x="55295" y="190925"/>
                                <a:pt x="64185" y="182035"/>
                              </a:cubicBezTo>
                              <a:cubicBezTo>
                                <a:pt x="71424" y="174796"/>
                                <a:pt x="76250" y="166795"/>
                                <a:pt x="78282" y="158540"/>
                              </a:cubicBezTo>
                              <a:cubicBezTo>
                                <a:pt x="80568" y="150285"/>
                                <a:pt x="81076" y="141903"/>
                                <a:pt x="79171" y="133013"/>
                              </a:cubicBezTo>
                              <a:cubicBezTo>
                                <a:pt x="77393" y="124377"/>
                                <a:pt x="73837" y="115614"/>
                                <a:pt x="68249" y="106597"/>
                              </a:cubicBezTo>
                              <a:cubicBezTo>
                                <a:pt x="62534" y="97834"/>
                                <a:pt x="55549" y="89071"/>
                                <a:pt x="47167" y="80816"/>
                              </a:cubicBezTo>
                              <a:cubicBezTo>
                                <a:pt x="33324" y="66973"/>
                                <a:pt x="19989" y="57194"/>
                                <a:pt x="6908" y="51352"/>
                              </a:cubicBezTo>
                              <a:lnTo>
                                <a:pt x="0" y="49632"/>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847" name="Shape 8847"/>
                      <wps:cNvSpPr/>
                      <wps:spPr>
                        <a:xfrm>
                          <a:off x="1609763" y="3412490"/>
                          <a:ext cx="410337" cy="415036"/>
                        </a:xfrm>
                        <a:custGeom>
                          <a:avLst/>
                          <a:gdLst/>
                          <a:ahLst/>
                          <a:cxnLst/>
                          <a:rect l="0" t="0" r="0" b="0"/>
                          <a:pathLst>
                            <a:path w="410337" h="415036">
                              <a:moveTo>
                                <a:pt x="92837" y="127"/>
                              </a:moveTo>
                              <a:cubicBezTo>
                                <a:pt x="100330" y="381"/>
                                <a:pt x="106045" y="381"/>
                                <a:pt x="109855" y="1397"/>
                              </a:cubicBezTo>
                              <a:cubicBezTo>
                                <a:pt x="113792" y="2413"/>
                                <a:pt x="116459" y="3556"/>
                                <a:pt x="118237" y="4445"/>
                              </a:cubicBezTo>
                              <a:cubicBezTo>
                                <a:pt x="120015" y="5334"/>
                                <a:pt x="121666" y="6350"/>
                                <a:pt x="123698" y="7620"/>
                              </a:cubicBezTo>
                              <a:cubicBezTo>
                                <a:pt x="125730" y="9398"/>
                                <a:pt x="127889" y="10922"/>
                                <a:pt x="130556" y="13208"/>
                              </a:cubicBezTo>
                              <a:cubicBezTo>
                                <a:pt x="133096" y="15494"/>
                                <a:pt x="135763" y="18161"/>
                                <a:pt x="139065" y="21463"/>
                              </a:cubicBezTo>
                              <a:cubicBezTo>
                                <a:pt x="142494" y="24892"/>
                                <a:pt x="145542" y="28321"/>
                                <a:pt x="147828" y="30861"/>
                              </a:cubicBezTo>
                              <a:cubicBezTo>
                                <a:pt x="149987" y="33655"/>
                                <a:pt x="151892" y="36195"/>
                                <a:pt x="153035" y="38227"/>
                              </a:cubicBezTo>
                              <a:cubicBezTo>
                                <a:pt x="154432" y="40640"/>
                                <a:pt x="155067" y="42164"/>
                                <a:pt x="155321" y="43434"/>
                              </a:cubicBezTo>
                              <a:cubicBezTo>
                                <a:pt x="155575" y="44958"/>
                                <a:pt x="155321" y="46228"/>
                                <a:pt x="154432" y="46990"/>
                              </a:cubicBezTo>
                              <a:cubicBezTo>
                                <a:pt x="153035" y="48514"/>
                                <a:pt x="149098" y="48641"/>
                                <a:pt x="142875" y="47879"/>
                              </a:cubicBezTo>
                              <a:cubicBezTo>
                                <a:pt x="136652" y="46990"/>
                                <a:pt x="129540" y="46736"/>
                                <a:pt x="121031" y="46355"/>
                              </a:cubicBezTo>
                              <a:cubicBezTo>
                                <a:pt x="112649" y="46609"/>
                                <a:pt x="103505" y="47879"/>
                                <a:pt x="93853" y="50292"/>
                              </a:cubicBezTo>
                              <a:cubicBezTo>
                                <a:pt x="84328" y="52832"/>
                                <a:pt x="75565" y="58420"/>
                                <a:pt x="67183" y="66929"/>
                              </a:cubicBezTo>
                              <a:cubicBezTo>
                                <a:pt x="57785" y="76200"/>
                                <a:pt x="52197" y="87630"/>
                                <a:pt x="51054" y="101346"/>
                              </a:cubicBezTo>
                              <a:cubicBezTo>
                                <a:pt x="49911" y="115062"/>
                                <a:pt x="52197" y="130810"/>
                                <a:pt x="59309" y="148209"/>
                              </a:cubicBezTo>
                              <a:cubicBezTo>
                                <a:pt x="66294" y="165608"/>
                                <a:pt x="76454" y="184277"/>
                                <a:pt x="91059" y="204470"/>
                              </a:cubicBezTo>
                              <a:cubicBezTo>
                                <a:pt x="105537" y="225044"/>
                                <a:pt x="123698" y="246253"/>
                                <a:pt x="146177" y="268605"/>
                              </a:cubicBezTo>
                              <a:cubicBezTo>
                                <a:pt x="168275" y="290703"/>
                                <a:pt x="189230" y="308610"/>
                                <a:pt x="209042" y="322834"/>
                              </a:cubicBezTo>
                              <a:cubicBezTo>
                                <a:pt x="228727" y="337185"/>
                                <a:pt x="247269" y="347218"/>
                                <a:pt x="263779" y="353314"/>
                              </a:cubicBezTo>
                              <a:cubicBezTo>
                                <a:pt x="280670" y="359791"/>
                                <a:pt x="295656" y="361696"/>
                                <a:pt x="309118" y="359791"/>
                              </a:cubicBezTo>
                              <a:cubicBezTo>
                                <a:pt x="322834" y="358140"/>
                                <a:pt x="334518" y="352171"/>
                                <a:pt x="344297" y="342392"/>
                              </a:cubicBezTo>
                              <a:cubicBezTo>
                                <a:pt x="352425" y="334264"/>
                                <a:pt x="358013" y="325501"/>
                                <a:pt x="360680" y="315849"/>
                              </a:cubicBezTo>
                              <a:cubicBezTo>
                                <a:pt x="363347" y="306070"/>
                                <a:pt x="364998" y="297053"/>
                                <a:pt x="364871" y="288417"/>
                              </a:cubicBezTo>
                              <a:cubicBezTo>
                                <a:pt x="364998" y="280035"/>
                                <a:pt x="364998" y="272796"/>
                                <a:pt x="364109" y="266573"/>
                              </a:cubicBezTo>
                              <a:cubicBezTo>
                                <a:pt x="363220" y="260350"/>
                                <a:pt x="363982" y="256413"/>
                                <a:pt x="365506" y="254889"/>
                              </a:cubicBezTo>
                              <a:cubicBezTo>
                                <a:pt x="366268" y="254127"/>
                                <a:pt x="367157" y="253619"/>
                                <a:pt x="368173" y="253746"/>
                              </a:cubicBezTo>
                              <a:cubicBezTo>
                                <a:pt x="369189" y="253873"/>
                                <a:pt x="370840" y="254508"/>
                                <a:pt x="372491" y="255524"/>
                              </a:cubicBezTo>
                              <a:cubicBezTo>
                                <a:pt x="374396" y="256794"/>
                                <a:pt x="376936" y="258572"/>
                                <a:pt x="379730" y="261112"/>
                              </a:cubicBezTo>
                              <a:cubicBezTo>
                                <a:pt x="382524" y="263652"/>
                                <a:pt x="386334" y="266954"/>
                                <a:pt x="390271" y="271018"/>
                              </a:cubicBezTo>
                              <a:cubicBezTo>
                                <a:pt x="393319" y="273939"/>
                                <a:pt x="395732" y="276479"/>
                                <a:pt x="397764" y="278765"/>
                              </a:cubicBezTo>
                              <a:cubicBezTo>
                                <a:pt x="399796" y="281051"/>
                                <a:pt x="401447" y="283210"/>
                                <a:pt x="402844" y="284988"/>
                              </a:cubicBezTo>
                              <a:cubicBezTo>
                                <a:pt x="404241" y="286893"/>
                                <a:pt x="405257" y="288544"/>
                                <a:pt x="406019" y="290322"/>
                              </a:cubicBezTo>
                              <a:cubicBezTo>
                                <a:pt x="406908" y="292227"/>
                                <a:pt x="407670" y="294132"/>
                                <a:pt x="408432" y="297180"/>
                              </a:cubicBezTo>
                              <a:cubicBezTo>
                                <a:pt x="409194" y="300101"/>
                                <a:pt x="409575" y="305054"/>
                                <a:pt x="409829" y="311912"/>
                              </a:cubicBezTo>
                              <a:cubicBezTo>
                                <a:pt x="410337" y="319024"/>
                                <a:pt x="409321" y="326898"/>
                                <a:pt x="408051" y="335280"/>
                              </a:cubicBezTo>
                              <a:cubicBezTo>
                                <a:pt x="406527" y="344043"/>
                                <a:pt x="403606" y="352679"/>
                                <a:pt x="399796" y="361950"/>
                              </a:cubicBezTo>
                              <a:cubicBezTo>
                                <a:pt x="395732" y="370967"/>
                                <a:pt x="389509" y="379222"/>
                                <a:pt x="381762" y="386969"/>
                              </a:cubicBezTo>
                              <a:cubicBezTo>
                                <a:pt x="368300" y="400431"/>
                                <a:pt x="352552" y="408940"/>
                                <a:pt x="334137" y="411861"/>
                              </a:cubicBezTo>
                              <a:cubicBezTo>
                                <a:pt x="315722" y="415036"/>
                                <a:pt x="295402" y="413639"/>
                                <a:pt x="273050" y="406019"/>
                              </a:cubicBezTo>
                              <a:cubicBezTo>
                                <a:pt x="250698" y="398653"/>
                                <a:pt x="226568" y="386715"/>
                                <a:pt x="200787" y="368935"/>
                              </a:cubicBezTo>
                              <a:cubicBezTo>
                                <a:pt x="175133" y="351282"/>
                                <a:pt x="148082" y="328676"/>
                                <a:pt x="119761" y="300355"/>
                              </a:cubicBezTo>
                              <a:cubicBezTo>
                                <a:pt x="90932" y="271526"/>
                                <a:pt x="67310" y="243205"/>
                                <a:pt x="49149" y="216154"/>
                              </a:cubicBezTo>
                              <a:cubicBezTo>
                                <a:pt x="30607" y="189230"/>
                                <a:pt x="17907" y="163703"/>
                                <a:pt x="9779" y="139827"/>
                              </a:cubicBezTo>
                              <a:cubicBezTo>
                                <a:pt x="1905" y="116332"/>
                                <a:pt x="0" y="94742"/>
                                <a:pt x="2540" y="75184"/>
                              </a:cubicBezTo>
                              <a:cubicBezTo>
                                <a:pt x="5080" y="55880"/>
                                <a:pt x="13462" y="39624"/>
                                <a:pt x="27178" y="25908"/>
                              </a:cubicBezTo>
                              <a:cubicBezTo>
                                <a:pt x="33020" y="20066"/>
                                <a:pt x="39751" y="14859"/>
                                <a:pt x="47244" y="11176"/>
                              </a:cubicBezTo>
                              <a:cubicBezTo>
                                <a:pt x="54737" y="7620"/>
                                <a:pt x="62357" y="4572"/>
                                <a:pt x="70104" y="2921"/>
                              </a:cubicBezTo>
                              <a:cubicBezTo>
                                <a:pt x="77978" y="1143"/>
                                <a:pt x="85344" y="0"/>
                                <a:pt x="92837" y="12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845" name="Shape 8845"/>
                      <wps:cNvSpPr/>
                      <wps:spPr>
                        <a:xfrm>
                          <a:off x="1782737" y="3229102"/>
                          <a:ext cx="208914" cy="382621"/>
                        </a:xfrm>
                        <a:custGeom>
                          <a:avLst/>
                          <a:gdLst/>
                          <a:ahLst/>
                          <a:cxnLst/>
                          <a:rect l="0" t="0" r="0" b="0"/>
                          <a:pathLst>
                            <a:path w="208914" h="382621">
                              <a:moveTo>
                                <a:pt x="112728" y="841"/>
                              </a:moveTo>
                              <a:cubicBezTo>
                                <a:pt x="123031" y="1683"/>
                                <a:pt x="133731" y="3873"/>
                                <a:pt x="144907" y="7620"/>
                              </a:cubicBezTo>
                              <a:cubicBezTo>
                                <a:pt x="156083" y="11367"/>
                                <a:pt x="167672" y="16383"/>
                                <a:pt x="179641" y="22733"/>
                              </a:cubicBezTo>
                              <a:lnTo>
                                <a:pt x="208914" y="41010"/>
                              </a:lnTo>
                              <a:lnTo>
                                <a:pt x="208914" y="92733"/>
                              </a:lnTo>
                              <a:lnTo>
                                <a:pt x="185357" y="76232"/>
                              </a:lnTo>
                              <a:cubicBezTo>
                                <a:pt x="176276" y="70644"/>
                                <a:pt x="167386" y="65913"/>
                                <a:pt x="158623" y="61849"/>
                              </a:cubicBezTo>
                              <a:cubicBezTo>
                                <a:pt x="141351" y="54229"/>
                                <a:pt x="125222" y="51181"/>
                                <a:pt x="109982" y="52197"/>
                              </a:cubicBezTo>
                              <a:cubicBezTo>
                                <a:pt x="94869" y="53213"/>
                                <a:pt x="81407" y="59690"/>
                                <a:pt x="69469" y="71628"/>
                              </a:cubicBezTo>
                              <a:cubicBezTo>
                                <a:pt x="57531" y="83693"/>
                                <a:pt x="51308" y="97282"/>
                                <a:pt x="50800" y="113030"/>
                              </a:cubicBezTo>
                              <a:cubicBezTo>
                                <a:pt x="50419" y="128651"/>
                                <a:pt x="53594" y="145288"/>
                                <a:pt x="61468" y="162814"/>
                              </a:cubicBezTo>
                              <a:cubicBezTo>
                                <a:pt x="69088" y="180721"/>
                                <a:pt x="79883" y="198882"/>
                                <a:pt x="94615" y="217805"/>
                              </a:cubicBezTo>
                              <a:cubicBezTo>
                                <a:pt x="109601" y="236855"/>
                                <a:pt x="125984" y="255397"/>
                                <a:pt x="144526" y="274066"/>
                              </a:cubicBezTo>
                              <a:cubicBezTo>
                                <a:pt x="165100" y="294513"/>
                                <a:pt x="184912" y="312547"/>
                                <a:pt x="204216" y="327787"/>
                              </a:cubicBezTo>
                              <a:lnTo>
                                <a:pt x="208914" y="331146"/>
                              </a:lnTo>
                              <a:lnTo>
                                <a:pt x="208914" y="382621"/>
                              </a:lnTo>
                              <a:lnTo>
                                <a:pt x="200533" y="377317"/>
                              </a:lnTo>
                              <a:cubicBezTo>
                                <a:pt x="174879" y="358775"/>
                                <a:pt x="147701" y="335280"/>
                                <a:pt x="118745" y="306324"/>
                              </a:cubicBezTo>
                              <a:cubicBezTo>
                                <a:pt x="91186" y="278765"/>
                                <a:pt x="68072" y="251714"/>
                                <a:pt x="49657" y="225425"/>
                              </a:cubicBezTo>
                              <a:cubicBezTo>
                                <a:pt x="31115" y="199136"/>
                                <a:pt x="18161" y="173863"/>
                                <a:pt x="9906" y="150241"/>
                              </a:cubicBezTo>
                              <a:cubicBezTo>
                                <a:pt x="1778" y="126873"/>
                                <a:pt x="0" y="104775"/>
                                <a:pt x="3048" y="84328"/>
                              </a:cubicBezTo>
                              <a:cubicBezTo>
                                <a:pt x="6223" y="64008"/>
                                <a:pt x="15875" y="46101"/>
                                <a:pt x="31623" y="30226"/>
                              </a:cubicBezTo>
                              <a:cubicBezTo>
                                <a:pt x="46736" y="15113"/>
                                <a:pt x="63754" y="5461"/>
                                <a:pt x="82931" y="2159"/>
                              </a:cubicBezTo>
                              <a:cubicBezTo>
                                <a:pt x="92520" y="508"/>
                                <a:pt x="102426" y="0"/>
                                <a:pt x="112728" y="84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846" name="Shape 8846"/>
                      <wps:cNvSpPr/>
                      <wps:spPr>
                        <a:xfrm>
                          <a:off x="1991652" y="3270112"/>
                          <a:ext cx="209678" cy="384567"/>
                        </a:xfrm>
                        <a:custGeom>
                          <a:avLst/>
                          <a:gdLst/>
                          <a:ahLst/>
                          <a:cxnLst/>
                          <a:rect l="0" t="0" r="0" b="0"/>
                          <a:pathLst>
                            <a:path w="209678" h="384567">
                              <a:moveTo>
                                <a:pt x="0" y="0"/>
                              </a:moveTo>
                              <a:lnTo>
                                <a:pt x="7748" y="4837"/>
                              </a:lnTo>
                              <a:cubicBezTo>
                                <a:pt x="33275" y="23125"/>
                                <a:pt x="60198" y="46366"/>
                                <a:pt x="88647" y="74814"/>
                              </a:cubicBezTo>
                              <a:cubicBezTo>
                                <a:pt x="116841" y="103008"/>
                                <a:pt x="140209" y="130440"/>
                                <a:pt x="159132" y="157110"/>
                              </a:cubicBezTo>
                              <a:cubicBezTo>
                                <a:pt x="177801" y="183653"/>
                                <a:pt x="190882" y="208672"/>
                                <a:pt x="199264" y="232294"/>
                              </a:cubicBezTo>
                              <a:cubicBezTo>
                                <a:pt x="207519" y="256043"/>
                                <a:pt x="209678" y="278268"/>
                                <a:pt x="206376" y="298588"/>
                              </a:cubicBezTo>
                              <a:cubicBezTo>
                                <a:pt x="203455" y="319035"/>
                                <a:pt x="193930" y="337069"/>
                                <a:pt x="178055" y="352944"/>
                              </a:cubicBezTo>
                              <a:cubicBezTo>
                                <a:pt x="162561" y="368438"/>
                                <a:pt x="145416" y="378217"/>
                                <a:pt x="125985" y="381265"/>
                              </a:cubicBezTo>
                              <a:cubicBezTo>
                                <a:pt x="106681" y="384567"/>
                                <a:pt x="85980" y="383043"/>
                                <a:pt x="63755" y="375296"/>
                              </a:cubicBezTo>
                              <a:cubicBezTo>
                                <a:pt x="52642" y="371549"/>
                                <a:pt x="41022" y="366438"/>
                                <a:pt x="28972" y="359945"/>
                              </a:cubicBezTo>
                              <a:lnTo>
                                <a:pt x="0" y="341611"/>
                              </a:lnTo>
                              <a:lnTo>
                                <a:pt x="0" y="290136"/>
                              </a:lnTo>
                              <a:lnTo>
                                <a:pt x="23369" y="306843"/>
                              </a:lnTo>
                              <a:cubicBezTo>
                                <a:pt x="32481" y="312558"/>
                                <a:pt x="41339" y="317321"/>
                                <a:pt x="49911" y="321194"/>
                              </a:cubicBezTo>
                              <a:cubicBezTo>
                                <a:pt x="67311" y="329322"/>
                                <a:pt x="83439" y="332370"/>
                                <a:pt x="98426" y="330973"/>
                              </a:cubicBezTo>
                              <a:cubicBezTo>
                                <a:pt x="113285" y="330211"/>
                                <a:pt x="127001" y="323480"/>
                                <a:pt x="139066" y="311415"/>
                              </a:cubicBezTo>
                              <a:cubicBezTo>
                                <a:pt x="151004" y="299477"/>
                                <a:pt x="157608" y="285380"/>
                                <a:pt x="158116" y="269759"/>
                              </a:cubicBezTo>
                              <a:cubicBezTo>
                                <a:pt x="158497" y="254011"/>
                                <a:pt x="155195" y="236993"/>
                                <a:pt x="147067" y="219213"/>
                              </a:cubicBezTo>
                              <a:cubicBezTo>
                                <a:pt x="139192" y="201687"/>
                                <a:pt x="128270" y="183018"/>
                                <a:pt x="113285" y="163968"/>
                              </a:cubicBezTo>
                              <a:cubicBezTo>
                                <a:pt x="98298" y="144918"/>
                                <a:pt x="81661" y="125995"/>
                                <a:pt x="62739" y="107072"/>
                              </a:cubicBezTo>
                              <a:cubicBezTo>
                                <a:pt x="43054" y="87387"/>
                                <a:pt x="23369" y="69734"/>
                                <a:pt x="4319" y="54748"/>
                              </a:cubicBezTo>
                              <a:lnTo>
                                <a:pt x="0" y="51723"/>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844" name="Shape 8844"/>
                      <wps:cNvSpPr/>
                      <wps:spPr>
                        <a:xfrm>
                          <a:off x="1960664" y="2978785"/>
                          <a:ext cx="490474" cy="498221"/>
                        </a:xfrm>
                        <a:custGeom>
                          <a:avLst/>
                          <a:gdLst/>
                          <a:ahLst/>
                          <a:cxnLst/>
                          <a:rect l="0" t="0" r="0" b="0"/>
                          <a:pathLst>
                            <a:path w="490474" h="498221">
                              <a:moveTo>
                                <a:pt x="146939" y="254"/>
                              </a:moveTo>
                              <a:cubicBezTo>
                                <a:pt x="148717" y="0"/>
                                <a:pt x="150622" y="381"/>
                                <a:pt x="152146" y="889"/>
                              </a:cubicBezTo>
                              <a:cubicBezTo>
                                <a:pt x="153670" y="1524"/>
                                <a:pt x="154940" y="2540"/>
                                <a:pt x="156337" y="3810"/>
                              </a:cubicBezTo>
                              <a:cubicBezTo>
                                <a:pt x="263652" y="111252"/>
                                <a:pt x="371094" y="218694"/>
                                <a:pt x="478536" y="326136"/>
                              </a:cubicBezTo>
                              <a:cubicBezTo>
                                <a:pt x="482092" y="329565"/>
                                <a:pt x="485013" y="333121"/>
                                <a:pt x="486664" y="336423"/>
                              </a:cubicBezTo>
                              <a:cubicBezTo>
                                <a:pt x="488315" y="339598"/>
                                <a:pt x="489458" y="342773"/>
                                <a:pt x="489839" y="345440"/>
                              </a:cubicBezTo>
                              <a:cubicBezTo>
                                <a:pt x="490474" y="348234"/>
                                <a:pt x="490220" y="350520"/>
                                <a:pt x="489585" y="352806"/>
                              </a:cubicBezTo>
                              <a:cubicBezTo>
                                <a:pt x="488950" y="354965"/>
                                <a:pt x="487807" y="356743"/>
                                <a:pt x="486410" y="358267"/>
                              </a:cubicBezTo>
                              <a:cubicBezTo>
                                <a:pt x="483362" y="361188"/>
                                <a:pt x="480314" y="364236"/>
                                <a:pt x="477393" y="367284"/>
                              </a:cubicBezTo>
                              <a:cubicBezTo>
                                <a:pt x="474472" y="370205"/>
                                <a:pt x="471424" y="372110"/>
                                <a:pt x="468122" y="373126"/>
                              </a:cubicBezTo>
                              <a:cubicBezTo>
                                <a:pt x="465328" y="374396"/>
                                <a:pt x="461264" y="374650"/>
                                <a:pt x="456692" y="373888"/>
                              </a:cubicBezTo>
                              <a:cubicBezTo>
                                <a:pt x="452374" y="373380"/>
                                <a:pt x="446913" y="371729"/>
                                <a:pt x="440436" y="369062"/>
                              </a:cubicBezTo>
                              <a:cubicBezTo>
                                <a:pt x="433832" y="366268"/>
                                <a:pt x="426212" y="362839"/>
                                <a:pt x="416941" y="358013"/>
                              </a:cubicBezTo>
                              <a:cubicBezTo>
                                <a:pt x="329946" y="312293"/>
                                <a:pt x="242316" y="268097"/>
                                <a:pt x="155321" y="222377"/>
                              </a:cubicBezTo>
                              <a:cubicBezTo>
                                <a:pt x="141732" y="215392"/>
                                <a:pt x="127635" y="207899"/>
                                <a:pt x="113030" y="199898"/>
                              </a:cubicBezTo>
                              <a:cubicBezTo>
                                <a:pt x="98552" y="192151"/>
                                <a:pt x="84328" y="184277"/>
                                <a:pt x="71120" y="176403"/>
                              </a:cubicBezTo>
                              <a:cubicBezTo>
                                <a:pt x="70866" y="176657"/>
                                <a:pt x="70866" y="176657"/>
                                <a:pt x="70739" y="176911"/>
                              </a:cubicBezTo>
                              <a:cubicBezTo>
                                <a:pt x="83820" y="189738"/>
                                <a:pt x="97282" y="202692"/>
                                <a:pt x="110871" y="216027"/>
                              </a:cubicBezTo>
                              <a:cubicBezTo>
                                <a:pt x="124587" y="229362"/>
                                <a:pt x="138049" y="242824"/>
                                <a:pt x="151384" y="256032"/>
                              </a:cubicBezTo>
                              <a:cubicBezTo>
                                <a:pt x="221615" y="326263"/>
                                <a:pt x="291846" y="396621"/>
                                <a:pt x="362077" y="466852"/>
                              </a:cubicBezTo>
                              <a:cubicBezTo>
                                <a:pt x="363347" y="468122"/>
                                <a:pt x="364236" y="469519"/>
                                <a:pt x="364871" y="471043"/>
                              </a:cubicBezTo>
                              <a:cubicBezTo>
                                <a:pt x="365760" y="472821"/>
                                <a:pt x="365760" y="474472"/>
                                <a:pt x="365252" y="476123"/>
                              </a:cubicBezTo>
                              <a:cubicBezTo>
                                <a:pt x="364998" y="478028"/>
                                <a:pt x="364236" y="479806"/>
                                <a:pt x="362966" y="482219"/>
                              </a:cubicBezTo>
                              <a:cubicBezTo>
                                <a:pt x="361569" y="484251"/>
                                <a:pt x="359537" y="486664"/>
                                <a:pt x="356743" y="489458"/>
                              </a:cubicBezTo>
                              <a:cubicBezTo>
                                <a:pt x="354076" y="492125"/>
                                <a:pt x="351790" y="494030"/>
                                <a:pt x="349631" y="495427"/>
                              </a:cubicBezTo>
                              <a:cubicBezTo>
                                <a:pt x="347472" y="496570"/>
                                <a:pt x="345567" y="497459"/>
                                <a:pt x="343662" y="497713"/>
                              </a:cubicBezTo>
                              <a:cubicBezTo>
                                <a:pt x="342011" y="498221"/>
                                <a:pt x="340614" y="498094"/>
                                <a:pt x="338709" y="497205"/>
                              </a:cubicBezTo>
                              <a:cubicBezTo>
                                <a:pt x="337185" y="496570"/>
                                <a:pt x="335915" y="495681"/>
                                <a:pt x="334518" y="494284"/>
                              </a:cubicBezTo>
                              <a:cubicBezTo>
                                <a:pt x="227203" y="386842"/>
                                <a:pt x="119761" y="279527"/>
                                <a:pt x="12319" y="172085"/>
                              </a:cubicBezTo>
                              <a:cubicBezTo>
                                <a:pt x="5080" y="164846"/>
                                <a:pt x="1270" y="158369"/>
                                <a:pt x="635" y="153035"/>
                              </a:cubicBezTo>
                              <a:cubicBezTo>
                                <a:pt x="0" y="147701"/>
                                <a:pt x="1016" y="143510"/>
                                <a:pt x="3937" y="140589"/>
                              </a:cubicBezTo>
                              <a:cubicBezTo>
                                <a:pt x="8382" y="136144"/>
                                <a:pt x="12827" y="131699"/>
                                <a:pt x="17272" y="127254"/>
                              </a:cubicBezTo>
                              <a:cubicBezTo>
                                <a:pt x="20574" y="123952"/>
                                <a:pt x="23622" y="121793"/>
                                <a:pt x="26797" y="120396"/>
                              </a:cubicBezTo>
                              <a:cubicBezTo>
                                <a:pt x="29718" y="119126"/>
                                <a:pt x="33147" y="118872"/>
                                <a:pt x="36830" y="118999"/>
                              </a:cubicBezTo>
                              <a:cubicBezTo>
                                <a:pt x="40640" y="119507"/>
                                <a:pt x="45339" y="120777"/>
                                <a:pt x="50419" y="122682"/>
                              </a:cubicBezTo>
                              <a:cubicBezTo>
                                <a:pt x="55753" y="124841"/>
                                <a:pt x="61976" y="127762"/>
                                <a:pt x="69342" y="131699"/>
                              </a:cubicBezTo>
                              <a:cubicBezTo>
                                <a:pt x="136398" y="167132"/>
                                <a:pt x="203962" y="201295"/>
                                <a:pt x="271018" y="236728"/>
                              </a:cubicBezTo>
                              <a:cubicBezTo>
                                <a:pt x="283464" y="243205"/>
                                <a:pt x="295402" y="249047"/>
                                <a:pt x="307086" y="255143"/>
                              </a:cubicBezTo>
                              <a:cubicBezTo>
                                <a:pt x="318770" y="261366"/>
                                <a:pt x="330327" y="267462"/>
                                <a:pt x="341503" y="273685"/>
                              </a:cubicBezTo>
                              <a:cubicBezTo>
                                <a:pt x="352679" y="279781"/>
                                <a:pt x="363728" y="285496"/>
                                <a:pt x="374523" y="291338"/>
                              </a:cubicBezTo>
                              <a:cubicBezTo>
                                <a:pt x="385318" y="297434"/>
                                <a:pt x="396494" y="303276"/>
                                <a:pt x="407416" y="309118"/>
                              </a:cubicBezTo>
                              <a:cubicBezTo>
                                <a:pt x="407416" y="309118"/>
                                <a:pt x="407543" y="309118"/>
                                <a:pt x="407543" y="308991"/>
                              </a:cubicBezTo>
                              <a:cubicBezTo>
                                <a:pt x="393192" y="294894"/>
                                <a:pt x="378079" y="280162"/>
                                <a:pt x="362712" y="264795"/>
                              </a:cubicBezTo>
                              <a:cubicBezTo>
                                <a:pt x="347218" y="249555"/>
                                <a:pt x="332740" y="235077"/>
                                <a:pt x="318389" y="220726"/>
                              </a:cubicBezTo>
                              <a:cubicBezTo>
                                <a:pt x="255143" y="157607"/>
                                <a:pt x="192024" y="94361"/>
                                <a:pt x="128905" y="31242"/>
                              </a:cubicBezTo>
                              <a:cubicBezTo>
                                <a:pt x="127508" y="29845"/>
                                <a:pt x="126619" y="28702"/>
                                <a:pt x="125984" y="27051"/>
                              </a:cubicBezTo>
                              <a:cubicBezTo>
                                <a:pt x="125476" y="25527"/>
                                <a:pt x="124968" y="23876"/>
                                <a:pt x="125222" y="21971"/>
                              </a:cubicBezTo>
                              <a:cubicBezTo>
                                <a:pt x="125476" y="19939"/>
                                <a:pt x="126492" y="18034"/>
                                <a:pt x="127889" y="16002"/>
                              </a:cubicBezTo>
                              <a:cubicBezTo>
                                <a:pt x="129413" y="13970"/>
                                <a:pt x="131318" y="11430"/>
                                <a:pt x="134112" y="8763"/>
                              </a:cubicBezTo>
                              <a:cubicBezTo>
                                <a:pt x="136398" y="6350"/>
                                <a:pt x="139065" y="4445"/>
                                <a:pt x="140970" y="2921"/>
                              </a:cubicBezTo>
                              <a:cubicBezTo>
                                <a:pt x="143002" y="1524"/>
                                <a:pt x="145034" y="508"/>
                                <a:pt x="146939" y="25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843" name="Shape 8843"/>
                      <wps:cNvSpPr/>
                      <wps:spPr>
                        <a:xfrm>
                          <a:off x="2187232" y="2839847"/>
                          <a:ext cx="397764" cy="421259"/>
                        </a:xfrm>
                        <a:custGeom>
                          <a:avLst/>
                          <a:gdLst/>
                          <a:ahLst/>
                          <a:cxnLst/>
                          <a:rect l="0" t="0" r="0" b="0"/>
                          <a:pathLst>
                            <a:path w="397764" h="421259">
                              <a:moveTo>
                                <a:pt x="76073" y="254"/>
                              </a:moveTo>
                              <a:cubicBezTo>
                                <a:pt x="82296" y="0"/>
                                <a:pt x="86487" y="127"/>
                                <a:pt x="89154" y="635"/>
                              </a:cubicBezTo>
                              <a:cubicBezTo>
                                <a:pt x="92075" y="1524"/>
                                <a:pt x="94107" y="2159"/>
                                <a:pt x="95123" y="2667"/>
                              </a:cubicBezTo>
                              <a:cubicBezTo>
                                <a:pt x="96647" y="3429"/>
                                <a:pt x="98298" y="4445"/>
                                <a:pt x="99695" y="5715"/>
                              </a:cubicBezTo>
                              <a:cubicBezTo>
                                <a:pt x="101600" y="7112"/>
                                <a:pt x="103632" y="8890"/>
                                <a:pt x="105918" y="10922"/>
                              </a:cubicBezTo>
                              <a:cubicBezTo>
                                <a:pt x="108204" y="12827"/>
                                <a:pt x="110871" y="15621"/>
                                <a:pt x="114427" y="19050"/>
                              </a:cubicBezTo>
                              <a:cubicBezTo>
                                <a:pt x="117602" y="22352"/>
                                <a:pt x="120650" y="25273"/>
                                <a:pt x="122936" y="27940"/>
                              </a:cubicBezTo>
                              <a:cubicBezTo>
                                <a:pt x="125222" y="30480"/>
                                <a:pt x="127000" y="32893"/>
                                <a:pt x="128270" y="34925"/>
                              </a:cubicBezTo>
                              <a:cubicBezTo>
                                <a:pt x="129921" y="37084"/>
                                <a:pt x="130429" y="38608"/>
                                <a:pt x="130810" y="39878"/>
                              </a:cubicBezTo>
                              <a:cubicBezTo>
                                <a:pt x="131064" y="41402"/>
                                <a:pt x="130810" y="42672"/>
                                <a:pt x="130048" y="43434"/>
                              </a:cubicBezTo>
                              <a:cubicBezTo>
                                <a:pt x="128905" y="44450"/>
                                <a:pt x="125603" y="45085"/>
                                <a:pt x="120904" y="45085"/>
                              </a:cubicBezTo>
                              <a:cubicBezTo>
                                <a:pt x="115824" y="45085"/>
                                <a:pt x="109855" y="45339"/>
                                <a:pt x="102997" y="45593"/>
                              </a:cubicBezTo>
                              <a:cubicBezTo>
                                <a:pt x="96393" y="46228"/>
                                <a:pt x="89154" y="47625"/>
                                <a:pt x="81661" y="49784"/>
                              </a:cubicBezTo>
                              <a:cubicBezTo>
                                <a:pt x="74168" y="52197"/>
                                <a:pt x="67310" y="56515"/>
                                <a:pt x="61087" y="62738"/>
                              </a:cubicBezTo>
                              <a:cubicBezTo>
                                <a:pt x="55372" y="68580"/>
                                <a:pt x="51689" y="74676"/>
                                <a:pt x="49784" y="81534"/>
                              </a:cubicBezTo>
                              <a:cubicBezTo>
                                <a:pt x="48260" y="88519"/>
                                <a:pt x="48133" y="95504"/>
                                <a:pt x="49784" y="102489"/>
                              </a:cubicBezTo>
                              <a:cubicBezTo>
                                <a:pt x="51435" y="109601"/>
                                <a:pt x="54356" y="116840"/>
                                <a:pt x="59055" y="124206"/>
                              </a:cubicBezTo>
                              <a:cubicBezTo>
                                <a:pt x="63500" y="131572"/>
                                <a:pt x="69088" y="138430"/>
                                <a:pt x="75819" y="145161"/>
                              </a:cubicBezTo>
                              <a:cubicBezTo>
                                <a:pt x="85471" y="154940"/>
                                <a:pt x="95123" y="161925"/>
                                <a:pt x="104902" y="166243"/>
                              </a:cubicBezTo>
                              <a:cubicBezTo>
                                <a:pt x="114681" y="170688"/>
                                <a:pt x="124333" y="173228"/>
                                <a:pt x="134239" y="174244"/>
                              </a:cubicBezTo>
                              <a:cubicBezTo>
                                <a:pt x="143891" y="175387"/>
                                <a:pt x="153797" y="174879"/>
                                <a:pt x="163957" y="173990"/>
                              </a:cubicBezTo>
                              <a:cubicBezTo>
                                <a:pt x="174244" y="173101"/>
                                <a:pt x="184277" y="171577"/>
                                <a:pt x="194818" y="170307"/>
                              </a:cubicBezTo>
                              <a:cubicBezTo>
                                <a:pt x="205232" y="169164"/>
                                <a:pt x="216154" y="168275"/>
                                <a:pt x="227076" y="168148"/>
                              </a:cubicBezTo>
                              <a:cubicBezTo>
                                <a:pt x="238379" y="168402"/>
                                <a:pt x="249936" y="169418"/>
                                <a:pt x="261747" y="172339"/>
                              </a:cubicBezTo>
                              <a:cubicBezTo>
                                <a:pt x="273558" y="175895"/>
                                <a:pt x="286258" y="180848"/>
                                <a:pt x="298831" y="188214"/>
                              </a:cubicBezTo>
                              <a:cubicBezTo>
                                <a:pt x="311785" y="195834"/>
                                <a:pt x="325247" y="206629"/>
                                <a:pt x="338963" y="220345"/>
                              </a:cubicBezTo>
                              <a:cubicBezTo>
                                <a:pt x="355473" y="236855"/>
                                <a:pt x="368173" y="253238"/>
                                <a:pt x="377444" y="269367"/>
                              </a:cubicBezTo>
                              <a:cubicBezTo>
                                <a:pt x="386588" y="285750"/>
                                <a:pt x="392176" y="301498"/>
                                <a:pt x="395097" y="316611"/>
                              </a:cubicBezTo>
                              <a:cubicBezTo>
                                <a:pt x="397764" y="331851"/>
                                <a:pt x="396748" y="346075"/>
                                <a:pt x="392938" y="359156"/>
                              </a:cubicBezTo>
                              <a:cubicBezTo>
                                <a:pt x="389001" y="372364"/>
                                <a:pt x="381762" y="383794"/>
                                <a:pt x="371856" y="393700"/>
                              </a:cubicBezTo>
                              <a:cubicBezTo>
                                <a:pt x="364998" y="400558"/>
                                <a:pt x="357505" y="405892"/>
                                <a:pt x="349758" y="409829"/>
                              </a:cubicBezTo>
                              <a:cubicBezTo>
                                <a:pt x="341884" y="413893"/>
                                <a:pt x="334391" y="416814"/>
                                <a:pt x="326644" y="418338"/>
                              </a:cubicBezTo>
                              <a:cubicBezTo>
                                <a:pt x="319024" y="419989"/>
                                <a:pt x="312166" y="421132"/>
                                <a:pt x="306070" y="421132"/>
                              </a:cubicBezTo>
                              <a:cubicBezTo>
                                <a:pt x="299974" y="421259"/>
                                <a:pt x="295021" y="420878"/>
                                <a:pt x="291719" y="419862"/>
                              </a:cubicBezTo>
                              <a:cubicBezTo>
                                <a:pt x="288290" y="418973"/>
                                <a:pt x="284607" y="417195"/>
                                <a:pt x="280670" y="414274"/>
                              </a:cubicBezTo>
                              <a:cubicBezTo>
                                <a:pt x="276733" y="411607"/>
                                <a:pt x="272161" y="407670"/>
                                <a:pt x="266573" y="401955"/>
                              </a:cubicBezTo>
                              <a:cubicBezTo>
                                <a:pt x="262382" y="397891"/>
                                <a:pt x="259334" y="394462"/>
                                <a:pt x="256794" y="391668"/>
                              </a:cubicBezTo>
                              <a:cubicBezTo>
                                <a:pt x="254508" y="389001"/>
                                <a:pt x="252730" y="386588"/>
                                <a:pt x="251587" y="384429"/>
                              </a:cubicBezTo>
                              <a:cubicBezTo>
                                <a:pt x="250444" y="382270"/>
                                <a:pt x="249809" y="380873"/>
                                <a:pt x="249555" y="379349"/>
                              </a:cubicBezTo>
                              <a:cubicBezTo>
                                <a:pt x="249809" y="378206"/>
                                <a:pt x="250190" y="377190"/>
                                <a:pt x="251079" y="376301"/>
                              </a:cubicBezTo>
                              <a:cubicBezTo>
                                <a:pt x="252476" y="374904"/>
                                <a:pt x="256413" y="374142"/>
                                <a:pt x="262001" y="374396"/>
                              </a:cubicBezTo>
                              <a:cubicBezTo>
                                <a:pt x="267716" y="374777"/>
                                <a:pt x="274574" y="374904"/>
                                <a:pt x="282321" y="374142"/>
                              </a:cubicBezTo>
                              <a:cubicBezTo>
                                <a:pt x="290195" y="373380"/>
                                <a:pt x="298831" y="371729"/>
                                <a:pt x="307848" y="368681"/>
                              </a:cubicBezTo>
                              <a:cubicBezTo>
                                <a:pt x="317119" y="366014"/>
                                <a:pt x="325628" y="360553"/>
                                <a:pt x="333502" y="352806"/>
                              </a:cubicBezTo>
                              <a:cubicBezTo>
                                <a:pt x="339344" y="346837"/>
                                <a:pt x="343662" y="339852"/>
                                <a:pt x="345821" y="332232"/>
                              </a:cubicBezTo>
                              <a:cubicBezTo>
                                <a:pt x="348107" y="324612"/>
                                <a:pt x="348615" y="316738"/>
                                <a:pt x="346964" y="307975"/>
                              </a:cubicBezTo>
                              <a:cubicBezTo>
                                <a:pt x="345567" y="299593"/>
                                <a:pt x="342519" y="290830"/>
                                <a:pt x="337058" y="281559"/>
                              </a:cubicBezTo>
                              <a:cubicBezTo>
                                <a:pt x="331724" y="272415"/>
                                <a:pt x="324612" y="263398"/>
                                <a:pt x="315341" y="254254"/>
                              </a:cubicBezTo>
                              <a:cubicBezTo>
                                <a:pt x="305435" y="244221"/>
                                <a:pt x="295783" y="237236"/>
                                <a:pt x="286004" y="232918"/>
                              </a:cubicBezTo>
                              <a:cubicBezTo>
                                <a:pt x="276352" y="228473"/>
                                <a:pt x="266573" y="225933"/>
                                <a:pt x="256921" y="224790"/>
                              </a:cubicBezTo>
                              <a:cubicBezTo>
                                <a:pt x="247523" y="223774"/>
                                <a:pt x="237744" y="224155"/>
                                <a:pt x="227457" y="225044"/>
                              </a:cubicBezTo>
                              <a:cubicBezTo>
                                <a:pt x="217551" y="226187"/>
                                <a:pt x="207264" y="227457"/>
                                <a:pt x="196723" y="228727"/>
                              </a:cubicBezTo>
                              <a:cubicBezTo>
                                <a:pt x="186182" y="229997"/>
                                <a:pt x="175768" y="230886"/>
                                <a:pt x="164465" y="230759"/>
                              </a:cubicBezTo>
                              <a:cubicBezTo>
                                <a:pt x="153289" y="230632"/>
                                <a:pt x="141859" y="229235"/>
                                <a:pt x="129921" y="225806"/>
                              </a:cubicBezTo>
                              <a:cubicBezTo>
                                <a:pt x="118110" y="222504"/>
                                <a:pt x="105664" y="217297"/>
                                <a:pt x="92710" y="209677"/>
                              </a:cubicBezTo>
                              <a:cubicBezTo>
                                <a:pt x="80010" y="202438"/>
                                <a:pt x="66548" y="191643"/>
                                <a:pt x="52197" y="177292"/>
                              </a:cubicBezTo>
                              <a:cubicBezTo>
                                <a:pt x="37592" y="162814"/>
                                <a:pt x="26289" y="148209"/>
                                <a:pt x="17780" y="133477"/>
                              </a:cubicBezTo>
                              <a:cubicBezTo>
                                <a:pt x="9398" y="119126"/>
                                <a:pt x="4699" y="105156"/>
                                <a:pt x="2286" y="91694"/>
                              </a:cubicBezTo>
                              <a:cubicBezTo>
                                <a:pt x="0" y="78359"/>
                                <a:pt x="762" y="65913"/>
                                <a:pt x="4445" y="53975"/>
                              </a:cubicBezTo>
                              <a:cubicBezTo>
                                <a:pt x="8001" y="42291"/>
                                <a:pt x="14478" y="32131"/>
                                <a:pt x="23495" y="23241"/>
                              </a:cubicBezTo>
                              <a:cubicBezTo>
                                <a:pt x="28067" y="18542"/>
                                <a:pt x="33147" y="14478"/>
                                <a:pt x="39243" y="11303"/>
                              </a:cubicBezTo>
                              <a:cubicBezTo>
                                <a:pt x="45212" y="8001"/>
                                <a:pt x="51308" y="5461"/>
                                <a:pt x="57658" y="3429"/>
                              </a:cubicBezTo>
                              <a:cubicBezTo>
                                <a:pt x="64008" y="2032"/>
                                <a:pt x="70104" y="635"/>
                                <a:pt x="76073" y="25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842" name="Shape 8842"/>
                      <wps:cNvSpPr/>
                      <wps:spPr>
                        <a:xfrm>
                          <a:off x="2317027" y="2617597"/>
                          <a:ext cx="455549" cy="457200"/>
                        </a:xfrm>
                        <a:custGeom>
                          <a:avLst/>
                          <a:gdLst/>
                          <a:ahLst/>
                          <a:cxnLst/>
                          <a:rect l="0" t="0" r="0" b="0"/>
                          <a:pathLst>
                            <a:path w="455549" h="457200">
                              <a:moveTo>
                                <a:pt x="150114" y="127"/>
                              </a:moveTo>
                              <a:cubicBezTo>
                                <a:pt x="151892" y="127"/>
                                <a:pt x="153543" y="0"/>
                                <a:pt x="155194" y="635"/>
                              </a:cubicBezTo>
                              <a:cubicBezTo>
                                <a:pt x="156718" y="1270"/>
                                <a:pt x="158242" y="2413"/>
                                <a:pt x="159639" y="3810"/>
                              </a:cubicBezTo>
                              <a:cubicBezTo>
                                <a:pt x="230632" y="74803"/>
                                <a:pt x="301752" y="145923"/>
                                <a:pt x="372745" y="216916"/>
                              </a:cubicBezTo>
                              <a:cubicBezTo>
                                <a:pt x="394081" y="238379"/>
                                <a:pt x="411099" y="259080"/>
                                <a:pt x="424053" y="279146"/>
                              </a:cubicBezTo>
                              <a:cubicBezTo>
                                <a:pt x="437134" y="299466"/>
                                <a:pt x="445643" y="318897"/>
                                <a:pt x="450596" y="337312"/>
                              </a:cubicBezTo>
                              <a:cubicBezTo>
                                <a:pt x="455422" y="355727"/>
                                <a:pt x="455549" y="372618"/>
                                <a:pt x="451866" y="388366"/>
                              </a:cubicBezTo>
                              <a:cubicBezTo>
                                <a:pt x="448183" y="404114"/>
                                <a:pt x="439801" y="418211"/>
                                <a:pt x="427355" y="430657"/>
                              </a:cubicBezTo>
                              <a:cubicBezTo>
                                <a:pt x="416052" y="442087"/>
                                <a:pt x="402971" y="449707"/>
                                <a:pt x="387858" y="453390"/>
                              </a:cubicBezTo>
                              <a:cubicBezTo>
                                <a:pt x="372745" y="456946"/>
                                <a:pt x="356743" y="457200"/>
                                <a:pt x="338963" y="452628"/>
                              </a:cubicBezTo>
                              <a:cubicBezTo>
                                <a:pt x="321437" y="448437"/>
                                <a:pt x="302768" y="440309"/>
                                <a:pt x="282702" y="427355"/>
                              </a:cubicBezTo>
                              <a:cubicBezTo>
                                <a:pt x="262636" y="414528"/>
                                <a:pt x="242062" y="397510"/>
                                <a:pt x="220726" y="376174"/>
                              </a:cubicBezTo>
                              <a:cubicBezTo>
                                <a:pt x="148336" y="303784"/>
                                <a:pt x="76200" y="231648"/>
                                <a:pt x="3937" y="159385"/>
                              </a:cubicBezTo>
                              <a:cubicBezTo>
                                <a:pt x="2667" y="158115"/>
                                <a:pt x="1397" y="156591"/>
                                <a:pt x="762" y="154940"/>
                              </a:cubicBezTo>
                              <a:cubicBezTo>
                                <a:pt x="127" y="153416"/>
                                <a:pt x="0" y="152019"/>
                                <a:pt x="254" y="149987"/>
                              </a:cubicBezTo>
                              <a:cubicBezTo>
                                <a:pt x="889" y="148463"/>
                                <a:pt x="1651" y="146685"/>
                                <a:pt x="2921" y="144272"/>
                              </a:cubicBezTo>
                              <a:cubicBezTo>
                                <a:pt x="4318" y="142240"/>
                                <a:pt x="6223" y="139827"/>
                                <a:pt x="9017" y="137033"/>
                              </a:cubicBezTo>
                              <a:cubicBezTo>
                                <a:pt x="11557" y="134493"/>
                                <a:pt x="14097" y="132461"/>
                                <a:pt x="16129" y="131064"/>
                              </a:cubicBezTo>
                              <a:cubicBezTo>
                                <a:pt x="18415" y="129921"/>
                                <a:pt x="20447" y="128905"/>
                                <a:pt x="21971" y="128270"/>
                              </a:cubicBezTo>
                              <a:cubicBezTo>
                                <a:pt x="23876" y="128270"/>
                                <a:pt x="25273" y="128397"/>
                                <a:pt x="26797" y="129032"/>
                              </a:cubicBezTo>
                              <a:cubicBezTo>
                                <a:pt x="28321" y="129667"/>
                                <a:pt x="29845" y="130810"/>
                                <a:pt x="31242" y="132207"/>
                              </a:cubicBezTo>
                              <a:cubicBezTo>
                                <a:pt x="101600" y="202438"/>
                                <a:pt x="171831" y="272796"/>
                                <a:pt x="242316" y="343154"/>
                              </a:cubicBezTo>
                              <a:cubicBezTo>
                                <a:pt x="258445" y="359410"/>
                                <a:pt x="273685" y="372237"/>
                                <a:pt x="288163" y="382016"/>
                              </a:cubicBezTo>
                              <a:cubicBezTo>
                                <a:pt x="302641" y="391795"/>
                                <a:pt x="316103" y="398272"/>
                                <a:pt x="328295" y="401828"/>
                              </a:cubicBezTo>
                              <a:cubicBezTo>
                                <a:pt x="340741" y="405765"/>
                                <a:pt x="352171" y="406019"/>
                                <a:pt x="362331" y="403987"/>
                              </a:cubicBezTo>
                              <a:cubicBezTo>
                                <a:pt x="372618" y="401828"/>
                                <a:pt x="381635" y="397129"/>
                                <a:pt x="389509" y="389255"/>
                              </a:cubicBezTo>
                              <a:cubicBezTo>
                                <a:pt x="397510" y="381254"/>
                                <a:pt x="402844" y="372110"/>
                                <a:pt x="404876" y="361823"/>
                              </a:cubicBezTo>
                              <a:cubicBezTo>
                                <a:pt x="407035" y="351536"/>
                                <a:pt x="406527" y="340360"/>
                                <a:pt x="402971" y="328295"/>
                              </a:cubicBezTo>
                              <a:cubicBezTo>
                                <a:pt x="399288" y="316103"/>
                                <a:pt x="392684" y="302895"/>
                                <a:pt x="383413" y="289052"/>
                              </a:cubicBezTo>
                              <a:cubicBezTo>
                                <a:pt x="373888" y="275209"/>
                                <a:pt x="361315" y="260223"/>
                                <a:pt x="345694" y="244602"/>
                              </a:cubicBezTo>
                              <a:cubicBezTo>
                                <a:pt x="274574" y="173482"/>
                                <a:pt x="203327" y="102235"/>
                                <a:pt x="132207" y="31115"/>
                              </a:cubicBezTo>
                              <a:cubicBezTo>
                                <a:pt x="130937" y="29845"/>
                                <a:pt x="129794" y="28321"/>
                                <a:pt x="129159" y="26670"/>
                              </a:cubicBezTo>
                              <a:cubicBezTo>
                                <a:pt x="128524" y="25146"/>
                                <a:pt x="128270" y="23749"/>
                                <a:pt x="128651" y="21717"/>
                              </a:cubicBezTo>
                              <a:cubicBezTo>
                                <a:pt x="129286" y="20066"/>
                                <a:pt x="130175" y="18161"/>
                                <a:pt x="131318" y="15875"/>
                              </a:cubicBezTo>
                              <a:cubicBezTo>
                                <a:pt x="132842" y="13716"/>
                                <a:pt x="134620" y="11430"/>
                                <a:pt x="137287" y="8763"/>
                              </a:cubicBezTo>
                              <a:cubicBezTo>
                                <a:pt x="139954" y="6223"/>
                                <a:pt x="142367" y="4191"/>
                                <a:pt x="144399" y="2794"/>
                              </a:cubicBezTo>
                              <a:cubicBezTo>
                                <a:pt x="146685" y="1524"/>
                                <a:pt x="148590" y="762"/>
                                <a:pt x="150114" y="12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841" name="Shape 8841"/>
                      <wps:cNvSpPr/>
                      <wps:spPr>
                        <a:xfrm>
                          <a:off x="2527084" y="2535682"/>
                          <a:ext cx="448818" cy="366903"/>
                        </a:xfrm>
                        <a:custGeom>
                          <a:avLst/>
                          <a:gdLst/>
                          <a:ahLst/>
                          <a:cxnLst/>
                          <a:rect l="0" t="0" r="0" b="0"/>
                          <a:pathLst>
                            <a:path w="448818" h="366903">
                              <a:moveTo>
                                <a:pt x="21971" y="254"/>
                              </a:moveTo>
                              <a:cubicBezTo>
                                <a:pt x="24003" y="0"/>
                                <a:pt x="25400" y="127"/>
                                <a:pt x="26924" y="762"/>
                              </a:cubicBezTo>
                              <a:cubicBezTo>
                                <a:pt x="28448" y="1397"/>
                                <a:pt x="29972" y="2540"/>
                                <a:pt x="31369" y="3937"/>
                              </a:cubicBezTo>
                              <a:cubicBezTo>
                                <a:pt x="131953" y="104521"/>
                                <a:pt x="232664" y="205232"/>
                                <a:pt x="333375" y="305943"/>
                              </a:cubicBezTo>
                              <a:cubicBezTo>
                                <a:pt x="358013" y="281178"/>
                                <a:pt x="382778" y="256540"/>
                                <a:pt x="407416" y="231775"/>
                              </a:cubicBezTo>
                              <a:cubicBezTo>
                                <a:pt x="408432" y="230886"/>
                                <a:pt x="409448" y="230251"/>
                                <a:pt x="410972" y="230251"/>
                              </a:cubicBezTo>
                              <a:cubicBezTo>
                                <a:pt x="412496" y="230505"/>
                                <a:pt x="414528" y="231140"/>
                                <a:pt x="416306" y="232029"/>
                              </a:cubicBezTo>
                              <a:cubicBezTo>
                                <a:pt x="418338" y="233299"/>
                                <a:pt x="420878" y="235077"/>
                                <a:pt x="423545" y="237363"/>
                              </a:cubicBezTo>
                              <a:cubicBezTo>
                                <a:pt x="426085" y="239649"/>
                                <a:pt x="429514" y="242697"/>
                                <a:pt x="432943" y="246126"/>
                              </a:cubicBezTo>
                              <a:cubicBezTo>
                                <a:pt x="436499" y="249682"/>
                                <a:pt x="439293" y="252857"/>
                                <a:pt x="441579" y="255397"/>
                              </a:cubicBezTo>
                              <a:cubicBezTo>
                                <a:pt x="443865" y="257937"/>
                                <a:pt x="445643" y="260477"/>
                                <a:pt x="446786" y="262509"/>
                              </a:cubicBezTo>
                              <a:cubicBezTo>
                                <a:pt x="448183" y="264922"/>
                                <a:pt x="448691" y="266700"/>
                                <a:pt x="448818" y="268097"/>
                              </a:cubicBezTo>
                              <a:cubicBezTo>
                                <a:pt x="448818" y="269748"/>
                                <a:pt x="448564" y="271018"/>
                                <a:pt x="447548" y="271907"/>
                              </a:cubicBezTo>
                              <a:cubicBezTo>
                                <a:pt x="417195" y="302387"/>
                                <a:pt x="386715" y="332867"/>
                                <a:pt x="356235" y="363347"/>
                              </a:cubicBezTo>
                              <a:cubicBezTo>
                                <a:pt x="353949" y="365633"/>
                                <a:pt x="350139" y="366903"/>
                                <a:pt x="345186" y="365887"/>
                              </a:cubicBezTo>
                              <a:cubicBezTo>
                                <a:pt x="340233" y="365379"/>
                                <a:pt x="334264" y="361696"/>
                                <a:pt x="327279" y="354584"/>
                              </a:cubicBezTo>
                              <a:cubicBezTo>
                                <a:pt x="219456" y="246888"/>
                                <a:pt x="111633" y="139065"/>
                                <a:pt x="3937" y="31242"/>
                              </a:cubicBezTo>
                              <a:cubicBezTo>
                                <a:pt x="2540" y="29972"/>
                                <a:pt x="1397" y="28448"/>
                                <a:pt x="762" y="26924"/>
                              </a:cubicBezTo>
                              <a:cubicBezTo>
                                <a:pt x="127" y="25273"/>
                                <a:pt x="0" y="23876"/>
                                <a:pt x="254" y="21971"/>
                              </a:cubicBezTo>
                              <a:cubicBezTo>
                                <a:pt x="889" y="20320"/>
                                <a:pt x="1778" y="18288"/>
                                <a:pt x="3048" y="16002"/>
                              </a:cubicBezTo>
                              <a:cubicBezTo>
                                <a:pt x="4445" y="13970"/>
                                <a:pt x="6477" y="11430"/>
                                <a:pt x="9017" y="8890"/>
                              </a:cubicBezTo>
                              <a:cubicBezTo>
                                <a:pt x="11684" y="6223"/>
                                <a:pt x="14224" y="4191"/>
                                <a:pt x="16256" y="2794"/>
                              </a:cubicBezTo>
                              <a:cubicBezTo>
                                <a:pt x="18542" y="1651"/>
                                <a:pt x="20447" y="889"/>
                                <a:pt x="21971" y="25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840" name="Shape 8840"/>
                      <wps:cNvSpPr/>
                      <wps:spPr>
                        <a:xfrm>
                          <a:off x="2640368" y="2297176"/>
                          <a:ext cx="433070" cy="432943"/>
                        </a:xfrm>
                        <a:custGeom>
                          <a:avLst/>
                          <a:gdLst/>
                          <a:ahLst/>
                          <a:cxnLst/>
                          <a:rect l="0" t="0" r="0" b="0"/>
                          <a:pathLst>
                            <a:path w="433070" h="432943">
                              <a:moveTo>
                                <a:pt x="148463" y="0"/>
                              </a:moveTo>
                              <a:cubicBezTo>
                                <a:pt x="149987" y="254"/>
                                <a:pt x="151638" y="635"/>
                                <a:pt x="153797" y="1778"/>
                              </a:cubicBezTo>
                              <a:cubicBezTo>
                                <a:pt x="155829" y="3048"/>
                                <a:pt x="158369" y="4699"/>
                                <a:pt x="160909" y="7112"/>
                              </a:cubicBezTo>
                              <a:cubicBezTo>
                                <a:pt x="163703" y="9652"/>
                                <a:pt x="167005" y="12319"/>
                                <a:pt x="170434" y="15875"/>
                              </a:cubicBezTo>
                              <a:cubicBezTo>
                                <a:pt x="173990" y="19431"/>
                                <a:pt x="176784" y="22606"/>
                                <a:pt x="178943" y="25146"/>
                              </a:cubicBezTo>
                              <a:cubicBezTo>
                                <a:pt x="181356" y="27686"/>
                                <a:pt x="183134" y="30226"/>
                                <a:pt x="184023" y="32004"/>
                              </a:cubicBezTo>
                              <a:cubicBezTo>
                                <a:pt x="185039" y="34163"/>
                                <a:pt x="185547" y="35814"/>
                                <a:pt x="185674" y="37211"/>
                              </a:cubicBezTo>
                              <a:cubicBezTo>
                                <a:pt x="185801" y="38862"/>
                                <a:pt x="185293" y="39878"/>
                                <a:pt x="184531" y="40767"/>
                              </a:cubicBezTo>
                              <a:cubicBezTo>
                                <a:pt x="165100" y="60071"/>
                                <a:pt x="145669" y="79502"/>
                                <a:pt x="126365" y="98806"/>
                              </a:cubicBezTo>
                              <a:cubicBezTo>
                                <a:pt x="227330" y="199771"/>
                                <a:pt x="328295" y="300736"/>
                                <a:pt x="429133" y="401574"/>
                              </a:cubicBezTo>
                              <a:cubicBezTo>
                                <a:pt x="430530" y="402971"/>
                                <a:pt x="431800" y="404495"/>
                                <a:pt x="432308" y="406019"/>
                              </a:cubicBezTo>
                              <a:cubicBezTo>
                                <a:pt x="432943" y="407670"/>
                                <a:pt x="433070" y="409067"/>
                                <a:pt x="432435" y="410718"/>
                              </a:cubicBezTo>
                              <a:cubicBezTo>
                                <a:pt x="432181" y="412750"/>
                                <a:pt x="431419" y="414528"/>
                                <a:pt x="430276" y="416687"/>
                              </a:cubicBezTo>
                              <a:cubicBezTo>
                                <a:pt x="428752" y="418846"/>
                                <a:pt x="426720" y="421259"/>
                                <a:pt x="424053" y="424053"/>
                              </a:cubicBezTo>
                              <a:cubicBezTo>
                                <a:pt x="421513" y="426593"/>
                                <a:pt x="419100" y="428498"/>
                                <a:pt x="416941" y="430022"/>
                              </a:cubicBezTo>
                              <a:cubicBezTo>
                                <a:pt x="414655" y="431292"/>
                                <a:pt x="412750" y="432181"/>
                                <a:pt x="410845" y="432435"/>
                              </a:cubicBezTo>
                              <a:cubicBezTo>
                                <a:pt x="409194" y="432943"/>
                                <a:pt x="407670" y="432943"/>
                                <a:pt x="406019" y="432308"/>
                              </a:cubicBezTo>
                              <a:cubicBezTo>
                                <a:pt x="404622" y="431673"/>
                                <a:pt x="402971" y="430403"/>
                                <a:pt x="401701" y="429133"/>
                              </a:cubicBezTo>
                              <a:cubicBezTo>
                                <a:pt x="300736" y="328295"/>
                                <a:pt x="199771" y="227330"/>
                                <a:pt x="98806" y="126365"/>
                              </a:cubicBezTo>
                              <a:cubicBezTo>
                                <a:pt x="79502" y="145669"/>
                                <a:pt x="60071" y="165100"/>
                                <a:pt x="40767" y="184404"/>
                              </a:cubicBezTo>
                              <a:cubicBezTo>
                                <a:pt x="40005" y="185293"/>
                                <a:pt x="38989" y="185801"/>
                                <a:pt x="37465" y="185547"/>
                              </a:cubicBezTo>
                              <a:cubicBezTo>
                                <a:pt x="35814" y="185547"/>
                                <a:pt x="34290" y="184912"/>
                                <a:pt x="32258" y="183769"/>
                              </a:cubicBezTo>
                              <a:cubicBezTo>
                                <a:pt x="30480" y="183007"/>
                                <a:pt x="27940" y="181102"/>
                                <a:pt x="25273" y="178816"/>
                              </a:cubicBezTo>
                              <a:cubicBezTo>
                                <a:pt x="22606" y="176657"/>
                                <a:pt x="19431" y="173863"/>
                                <a:pt x="16002" y="170307"/>
                              </a:cubicBezTo>
                              <a:cubicBezTo>
                                <a:pt x="12446" y="166878"/>
                                <a:pt x="9652" y="163703"/>
                                <a:pt x="7239" y="160782"/>
                              </a:cubicBezTo>
                              <a:cubicBezTo>
                                <a:pt x="4953" y="158115"/>
                                <a:pt x="3175" y="155702"/>
                                <a:pt x="2032" y="153543"/>
                              </a:cubicBezTo>
                              <a:cubicBezTo>
                                <a:pt x="762" y="151511"/>
                                <a:pt x="254" y="149987"/>
                                <a:pt x="254" y="148336"/>
                              </a:cubicBezTo>
                              <a:cubicBezTo>
                                <a:pt x="0" y="146939"/>
                                <a:pt x="635" y="145796"/>
                                <a:pt x="1397" y="145034"/>
                              </a:cubicBezTo>
                              <a:cubicBezTo>
                                <a:pt x="49276" y="97155"/>
                                <a:pt x="97155" y="49276"/>
                                <a:pt x="145034" y="1397"/>
                              </a:cubicBezTo>
                              <a:cubicBezTo>
                                <a:pt x="145923" y="508"/>
                                <a:pt x="146939" y="0"/>
                                <a:pt x="148463"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838" name="Shape 8838"/>
                      <wps:cNvSpPr/>
                      <wps:spPr>
                        <a:xfrm>
                          <a:off x="2873794" y="2182241"/>
                          <a:ext cx="164084" cy="287570"/>
                        </a:xfrm>
                        <a:custGeom>
                          <a:avLst/>
                          <a:gdLst/>
                          <a:ahLst/>
                          <a:cxnLst/>
                          <a:rect l="0" t="0" r="0" b="0"/>
                          <a:pathLst>
                            <a:path w="164084" h="287570">
                              <a:moveTo>
                                <a:pt x="33782" y="635"/>
                              </a:moveTo>
                              <a:cubicBezTo>
                                <a:pt x="35941" y="1143"/>
                                <a:pt x="38354" y="2540"/>
                                <a:pt x="40640" y="3937"/>
                              </a:cubicBezTo>
                              <a:lnTo>
                                <a:pt x="164084" y="83937"/>
                              </a:lnTo>
                              <a:lnTo>
                                <a:pt x="164084" y="130578"/>
                              </a:lnTo>
                              <a:lnTo>
                                <a:pt x="59055" y="61595"/>
                              </a:lnTo>
                              <a:cubicBezTo>
                                <a:pt x="59055" y="61722"/>
                                <a:pt x="58928" y="61849"/>
                                <a:pt x="58928" y="61849"/>
                              </a:cubicBezTo>
                              <a:lnTo>
                                <a:pt x="164084" y="220981"/>
                              </a:lnTo>
                              <a:lnTo>
                                <a:pt x="164084" y="287570"/>
                              </a:lnTo>
                              <a:lnTo>
                                <a:pt x="3810" y="40259"/>
                              </a:lnTo>
                              <a:cubicBezTo>
                                <a:pt x="2413" y="37846"/>
                                <a:pt x="1270" y="35814"/>
                                <a:pt x="762" y="33655"/>
                              </a:cubicBezTo>
                              <a:cubicBezTo>
                                <a:pt x="0" y="31750"/>
                                <a:pt x="127" y="29972"/>
                                <a:pt x="762" y="27559"/>
                              </a:cubicBezTo>
                              <a:cubicBezTo>
                                <a:pt x="1270" y="25527"/>
                                <a:pt x="2413" y="23241"/>
                                <a:pt x="4318" y="20955"/>
                              </a:cubicBezTo>
                              <a:cubicBezTo>
                                <a:pt x="6096" y="18542"/>
                                <a:pt x="8636" y="16002"/>
                                <a:pt x="11811" y="12827"/>
                              </a:cubicBezTo>
                              <a:cubicBezTo>
                                <a:pt x="15113" y="9525"/>
                                <a:pt x="18034" y="6604"/>
                                <a:pt x="20574" y="4699"/>
                              </a:cubicBezTo>
                              <a:cubicBezTo>
                                <a:pt x="23114" y="2667"/>
                                <a:pt x="25400" y="1524"/>
                                <a:pt x="27559" y="889"/>
                              </a:cubicBezTo>
                              <a:cubicBezTo>
                                <a:pt x="29845" y="254"/>
                                <a:pt x="31623" y="0"/>
                                <a:pt x="33782" y="635"/>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839" name="Shape 8839"/>
                      <wps:cNvSpPr/>
                      <wps:spPr>
                        <a:xfrm>
                          <a:off x="3037878" y="2266178"/>
                          <a:ext cx="286131" cy="365897"/>
                        </a:xfrm>
                        <a:custGeom>
                          <a:avLst/>
                          <a:gdLst/>
                          <a:ahLst/>
                          <a:cxnLst/>
                          <a:rect l="0" t="0" r="0" b="0"/>
                          <a:pathLst>
                            <a:path w="286131" h="365897">
                              <a:moveTo>
                                <a:pt x="0" y="0"/>
                              </a:moveTo>
                              <a:lnTo>
                                <a:pt x="270256" y="175143"/>
                              </a:lnTo>
                              <a:cubicBezTo>
                                <a:pt x="275082" y="178445"/>
                                <a:pt x="278511" y="180858"/>
                                <a:pt x="281051" y="183144"/>
                              </a:cubicBezTo>
                              <a:cubicBezTo>
                                <a:pt x="283591" y="185557"/>
                                <a:pt x="284988" y="187970"/>
                                <a:pt x="285496" y="190129"/>
                              </a:cubicBezTo>
                              <a:cubicBezTo>
                                <a:pt x="286131" y="192288"/>
                                <a:pt x="285496" y="194574"/>
                                <a:pt x="283845" y="196733"/>
                              </a:cubicBezTo>
                              <a:cubicBezTo>
                                <a:pt x="281940" y="199146"/>
                                <a:pt x="279654" y="201940"/>
                                <a:pt x="276352" y="205242"/>
                              </a:cubicBezTo>
                              <a:cubicBezTo>
                                <a:pt x="273050" y="208544"/>
                                <a:pt x="270383" y="211211"/>
                                <a:pt x="268224" y="212862"/>
                              </a:cubicBezTo>
                              <a:cubicBezTo>
                                <a:pt x="265938" y="214513"/>
                                <a:pt x="263906" y="215529"/>
                                <a:pt x="262128" y="215656"/>
                              </a:cubicBezTo>
                              <a:cubicBezTo>
                                <a:pt x="260477" y="216164"/>
                                <a:pt x="259080" y="216037"/>
                                <a:pt x="257429" y="215402"/>
                              </a:cubicBezTo>
                              <a:cubicBezTo>
                                <a:pt x="255905" y="214767"/>
                                <a:pt x="254127" y="213878"/>
                                <a:pt x="252095" y="212862"/>
                              </a:cubicBezTo>
                              <a:cubicBezTo>
                                <a:pt x="217932" y="190256"/>
                                <a:pt x="183388" y="168158"/>
                                <a:pt x="149225" y="145552"/>
                              </a:cubicBezTo>
                              <a:cubicBezTo>
                                <a:pt x="120650" y="174127"/>
                                <a:pt x="92075" y="202702"/>
                                <a:pt x="63373" y="231404"/>
                              </a:cubicBezTo>
                              <a:cubicBezTo>
                                <a:pt x="85852" y="264932"/>
                                <a:pt x="107950" y="298714"/>
                                <a:pt x="130429" y="332242"/>
                              </a:cubicBezTo>
                              <a:cubicBezTo>
                                <a:pt x="131826" y="334147"/>
                                <a:pt x="132588" y="336052"/>
                                <a:pt x="133096" y="337576"/>
                              </a:cubicBezTo>
                              <a:cubicBezTo>
                                <a:pt x="134112" y="339481"/>
                                <a:pt x="134112" y="341005"/>
                                <a:pt x="133985" y="342783"/>
                              </a:cubicBezTo>
                              <a:cubicBezTo>
                                <a:pt x="133985" y="344942"/>
                                <a:pt x="133096" y="346974"/>
                                <a:pt x="131445" y="349006"/>
                              </a:cubicBezTo>
                              <a:cubicBezTo>
                                <a:pt x="129921" y="351165"/>
                                <a:pt x="127762" y="353832"/>
                                <a:pt x="124714" y="356880"/>
                              </a:cubicBezTo>
                              <a:cubicBezTo>
                                <a:pt x="121666" y="359801"/>
                                <a:pt x="118872" y="362214"/>
                                <a:pt x="116713" y="363738"/>
                              </a:cubicBezTo>
                              <a:cubicBezTo>
                                <a:pt x="114046" y="365389"/>
                                <a:pt x="112014" y="365897"/>
                                <a:pt x="109855" y="365262"/>
                              </a:cubicBezTo>
                              <a:cubicBezTo>
                                <a:pt x="107696" y="364754"/>
                                <a:pt x="105283" y="363357"/>
                                <a:pt x="102997" y="360690"/>
                              </a:cubicBezTo>
                              <a:cubicBezTo>
                                <a:pt x="100584" y="358277"/>
                                <a:pt x="98044" y="354848"/>
                                <a:pt x="94869" y="350022"/>
                              </a:cubicBezTo>
                              <a:lnTo>
                                <a:pt x="0" y="203634"/>
                              </a:lnTo>
                              <a:lnTo>
                                <a:pt x="0" y="137044"/>
                              </a:lnTo>
                              <a:lnTo>
                                <a:pt x="33401" y="187589"/>
                              </a:lnTo>
                              <a:cubicBezTo>
                                <a:pt x="57277" y="163586"/>
                                <a:pt x="81280" y="139710"/>
                                <a:pt x="105156" y="115707"/>
                              </a:cubicBezTo>
                              <a:lnTo>
                                <a:pt x="0" y="46641"/>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837" name="Shape 8837"/>
                      <wps:cNvSpPr/>
                      <wps:spPr>
                        <a:xfrm>
                          <a:off x="2988856" y="1948688"/>
                          <a:ext cx="432943" cy="433070"/>
                        </a:xfrm>
                        <a:custGeom>
                          <a:avLst/>
                          <a:gdLst/>
                          <a:ahLst/>
                          <a:cxnLst/>
                          <a:rect l="0" t="0" r="0" b="0"/>
                          <a:pathLst>
                            <a:path w="432943" h="433070">
                              <a:moveTo>
                                <a:pt x="148463" y="0"/>
                              </a:moveTo>
                              <a:cubicBezTo>
                                <a:pt x="149987" y="254"/>
                                <a:pt x="151638" y="635"/>
                                <a:pt x="153797" y="1905"/>
                              </a:cubicBezTo>
                              <a:cubicBezTo>
                                <a:pt x="155829" y="3048"/>
                                <a:pt x="158242" y="4826"/>
                                <a:pt x="160909" y="7112"/>
                              </a:cubicBezTo>
                              <a:cubicBezTo>
                                <a:pt x="163703" y="9652"/>
                                <a:pt x="166878" y="12446"/>
                                <a:pt x="170307" y="15875"/>
                              </a:cubicBezTo>
                              <a:cubicBezTo>
                                <a:pt x="173863" y="19431"/>
                                <a:pt x="176784" y="22606"/>
                                <a:pt x="178943" y="25146"/>
                              </a:cubicBezTo>
                              <a:cubicBezTo>
                                <a:pt x="181229" y="27813"/>
                                <a:pt x="183134" y="30226"/>
                                <a:pt x="184023" y="32131"/>
                              </a:cubicBezTo>
                              <a:cubicBezTo>
                                <a:pt x="185039" y="34163"/>
                                <a:pt x="185547" y="35814"/>
                                <a:pt x="185674" y="37338"/>
                              </a:cubicBezTo>
                              <a:cubicBezTo>
                                <a:pt x="185674" y="38989"/>
                                <a:pt x="185166" y="40005"/>
                                <a:pt x="184404" y="40767"/>
                              </a:cubicBezTo>
                              <a:cubicBezTo>
                                <a:pt x="164973" y="60198"/>
                                <a:pt x="145669" y="79629"/>
                                <a:pt x="126238" y="98933"/>
                              </a:cubicBezTo>
                              <a:cubicBezTo>
                                <a:pt x="227203" y="199898"/>
                                <a:pt x="328168" y="300863"/>
                                <a:pt x="429006" y="401701"/>
                              </a:cubicBezTo>
                              <a:cubicBezTo>
                                <a:pt x="430403" y="403098"/>
                                <a:pt x="431673" y="404622"/>
                                <a:pt x="432181" y="406146"/>
                              </a:cubicBezTo>
                              <a:cubicBezTo>
                                <a:pt x="432816" y="407670"/>
                                <a:pt x="432943" y="409067"/>
                                <a:pt x="432435" y="410845"/>
                              </a:cubicBezTo>
                              <a:cubicBezTo>
                                <a:pt x="432181" y="412750"/>
                                <a:pt x="431292" y="414528"/>
                                <a:pt x="430149" y="416814"/>
                              </a:cubicBezTo>
                              <a:cubicBezTo>
                                <a:pt x="428752" y="418846"/>
                                <a:pt x="426720" y="421386"/>
                                <a:pt x="424053" y="424053"/>
                              </a:cubicBezTo>
                              <a:cubicBezTo>
                                <a:pt x="421513" y="426593"/>
                                <a:pt x="418973" y="428625"/>
                                <a:pt x="416941" y="430022"/>
                              </a:cubicBezTo>
                              <a:cubicBezTo>
                                <a:pt x="414655" y="431292"/>
                                <a:pt x="412623" y="432308"/>
                                <a:pt x="410718" y="432562"/>
                              </a:cubicBezTo>
                              <a:cubicBezTo>
                                <a:pt x="409067" y="433070"/>
                                <a:pt x="407670" y="432943"/>
                                <a:pt x="406019" y="432308"/>
                              </a:cubicBezTo>
                              <a:cubicBezTo>
                                <a:pt x="404495" y="431673"/>
                                <a:pt x="402971" y="430530"/>
                                <a:pt x="401574" y="429133"/>
                              </a:cubicBezTo>
                              <a:cubicBezTo>
                                <a:pt x="300736" y="328295"/>
                                <a:pt x="199771" y="227330"/>
                                <a:pt x="98806" y="126365"/>
                              </a:cubicBezTo>
                              <a:cubicBezTo>
                                <a:pt x="79502" y="145669"/>
                                <a:pt x="60071" y="165100"/>
                                <a:pt x="40767" y="184404"/>
                              </a:cubicBezTo>
                              <a:cubicBezTo>
                                <a:pt x="40005" y="185293"/>
                                <a:pt x="38862" y="185801"/>
                                <a:pt x="37465" y="185547"/>
                              </a:cubicBezTo>
                              <a:cubicBezTo>
                                <a:pt x="35814" y="185547"/>
                                <a:pt x="34163" y="185039"/>
                                <a:pt x="32131" y="183896"/>
                              </a:cubicBezTo>
                              <a:cubicBezTo>
                                <a:pt x="30353" y="183007"/>
                                <a:pt x="27813" y="181102"/>
                                <a:pt x="25273" y="178816"/>
                              </a:cubicBezTo>
                              <a:cubicBezTo>
                                <a:pt x="22479" y="176784"/>
                                <a:pt x="19431" y="173990"/>
                                <a:pt x="15875" y="170434"/>
                              </a:cubicBezTo>
                              <a:cubicBezTo>
                                <a:pt x="12319" y="167005"/>
                                <a:pt x="9525" y="163830"/>
                                <a:pt x="7239" y="160782"/>
                              </a:cubicBezTo>
                              <a:cubicBezTo>
                                <a:pt x="4953" y="158242"/>
                                <a:pt x="3048" y="155829"/>
                                <a:pt x="1905" y="153670"/>
                              </a:cubicBezTo>
                              <a:cubicBezTo>
                                <a:pt x="762" y="151511"/>
                                <a:pt x="254" y="149987"/>
                                <a:pt x="127" y="148336"/>
                              </a:cubicBezTo>
                              <a:cubicBezTo>
                                <a:pt x="0" y="146939"/>
                                <a:pt x="508" y="145923"/>
                                <a:pt x="1397" y="145034"/>
                              </a:cubicBezTo>
                              <a:cubicBezTo>
                                <a:pt x="49276" y="97155"/>
                                <a:pt x="97155" y="49276"/>
                                <a:pt x="145034" y="1397"/>
                              </a:cubicBezTo>
                              <a:cubicBezTo>
                                <a:pt x="145796" y="635"/>
                                <a:pt x="146812" y="127"/>
                                <a:pt x="148463"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836" name="Shape 8836"/>
                      <wps:cNvSpPr/>
                      <wps:spPr>
                        <a:xfrm>
                          <a:off x="3172498" y="1890522"/>
                          <a:ext cx="370078" cy="370459"/>
                        </a:xfrm>
                        <a:custGeom>
                          <a:avLst/>
                          <a:gdLst/>
                          <a:ahLst/>
                          <a:cxnLst/>
                          <a:rect l="0" t="0" r="0" b="0"/>
                          <a:pathLst>
                            <a:path w="370078" h="370459">
                              <a:moveTo>
                                <a:pt x="21717" y="254"/>
                              </a:moveTo>
                              <a:cubicBezTo>
                                <a:pt x="23622" y="0"/>
                                <a:pt x="25146" y="127"/>
                                <a:pt x="26670" y="762"/>
                              </a:cubicBezTo>
                              <a:cubicBezTo>
                                <a:pt x="28194" y="1397"/>
                                <a:pt x="29845" y="2540"/>
                                <a:pt x="31115" y="3810"/>
                              </a:cubicBezTo>
                              <a:cubicBezTo>
                                <a:pt x="142875" y="115570"/>
                                <a:pt x="254508" y="227330"/>
                                <a:pt x="366268" y="338963"/>
                              </a:cubicBezTo>
                              <a:cubicBezTo>
                                <a:pt x="367665" y="340360"/>
                                <a:pt x="368808" y="342011"/>
                                <a:pt x="369443" y="343408"/>
                              </a:cubicBezTo>
                              <a:cubicBezTo>
                                <a:pt x="370078" y="345059"/>
                                <a:pt x="370078" y="346456"/>
                                <a:pt x="369570" y="348107"/>
                              </a:cubicBezTo>
                              <a:cubicBezTo>
                                <a:pt x="369316" y="350139"/>
                                <a:pt x="368554" y="351790"/>
                                <a:pt x="367284" y="354203"/>
                              </a:cubicBezTo>
                              <a:cubicBezTo>
                                <a:pt x="365887" y="356235"/>
                                <a:pt x="363855" y="358648"/>
                                <a:pt x="361188" y="361442"/>
                              </a:cubicBezTo>
                              <a:cubicBezTo>
                                <a:pt x="358648" y="363982"/>
                                <a:pt x="356235" y="365887"/>
                                <a:pt x="354076" y="367411"/>
                              </a:cubicBezTo>
                              <a:cubicBezTo>
                                <a:pt x="351790" y="368681"/>
                                <a:pt x="349885" y="369570"/>
                                <a:pt x="347853" y="369824"/>
                              </a:cubicBezTo>
                              <a:cubicBezTo>
                                <a:pt x="346202" y="370459"/>
                                <a:pt x="344805" y="370332"/>
                                <a:pt x="343154" y="369697"/>
                              </a:cubicBezTo>
                              <a:cubicBezTo>
                                <a:pt x="341757" y="369062"/>
                                <a:pt x="340106" y="367792"/>
                                <a:pt x="338836" y="366522"/>
                              </a:cubicBezTo>
                              <a:cubicBezTo>
                                <a:pt x="227076" y="254762"/>
                                <a:pt x="115443" y="143129"/>
                                <a:pt x="3683" y="31369"/>
                              </a:cubicBezTo>
                              <a:cubicBezTo>
                                <a:pt x="2286" y="29972"/>
                                <a:pt x="1270" y="28321"/>
                                <a:pt x="635" y="26797"/>
                              </a:cubicBezTo>
                              <a:cubicBezTo>
                                <a:pt x="0" y="25146"/>
                                <a:pt x="0" y="23622"/>
                                <a:pt x="381" y="21590"/>
                              </a:cubicBezTo>
                              <a:cubicBezTo>
                                <a:pt x="1016" y="20066"/>
                                <a:pt x="1778" y="18034"/>
                                <a:pt x="3048" y="15748"/>
                              </a:cubicBezTo>
                              <a:cubicBezTo>
                                <a:pt x="4572" y="13589"/>
                                <a:pt x="6350" y="11303"/>
                                <a:pt x="8636" y="9017"/>
                              </a:cubicBezTo>
                              <a:cubicBezTo>
                                <a:pt x="11430" y="6223"/>
                                <a:pt x="13843" y="4191"/>
                                <a:pt x="15875" y="2794"/>
                              </a:cubicBezTo>
                              <a:cubicBezTo>
                                <a:pt x="18288" y="1524"/>
                                <a:pt x="20066" y="889"/>
                                <a:pt x="21717" y="25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834" name="Shape 8834"/>
                      <wps:cNvSpPr/>
                      <wps:spPr>
                        <a:xfrm>
                          <a:off x="3297593" y="1714246"/>
                          <a:ext cx="208861" cy="382578"/>
                        </a:xfrm>
                        <a:custGeom>
                          <a:avLst/>
                          <a:gdLst/>
                          <a:ahLst/>
                          <a:cxnLst/>
                          <a:rect l="0" t="0" r="0" b="0"/>
                          <a:pathLst>
                            <a:path w="208861" h="382578">
                              <a:moveTo>
                                <a:pt x="112728" y="841"/>
                              </a:moveTo>
                              <a:cubicBezTo>
                                <a:pt x="123031" y="1683"/>
                                <a:pt x="133731" y="3874"/>
                                <a:pt x="144907" y="7620"/>
                              </a:cubicBezTo>
                              <a:cubicBezTo>
                                <a:pt x="156083" y="11366"/>
                                <a:pt x="167672" y="16383"/>
                                <a:pt x="179641" y="22733"/>
                              </a:cubicBezTo>
                              <a:lnTo>
                                <a:pt x="208861" y="40977"/>
                              </a:lnTo>
                              <a:lnTo>
                                <a:pt x="208861" y="92696"/>
                              </a:lnTo>
                              <a:lnTo>
                                <a:pt x="185357" y="76232"/>
                              </a:lnTo>
                              <a:cubicBezTo>
                                <a:pt x="176244" y="70644"/>
                                <a:pt x="167322" y="65913"/>
                                <a:pt x="158623" y="61849"/>
                              </a:cubicBezTo>
                              <a:cubicBezTo>
                                <a:pt x="141351" y="54229"/>
                                <a:pt x="125222" y="51181"/>
                                <a:pt x="109982" y="52197"/>
                              </a:cubicBezTo>
                              <a:cubicBezTo>
                                <a:pt x="94869" y="53213"/>
                                <a:pt x="81407" y="59690"/>
                                <a:pt x="69469" y="71755"/>
                              </a:cubicBezTo>
                              <a:cubicBezTo>
                                <a:pt x="57531" y="83693"/>
                                <a:pt x="51308" y="97282"/>
                                <a:pt x="50800" y="113030"/>
                              </a:cubicBezTo>
                              <a:cubicBezTo>
                                <a:pt x="50419" y="128651"/>
                                <a:pt x="53594" y="145288"/>
                                <a:pt x="61468" y="162941"/>
                              </a:cubicBezTo>
                              <a:cubicBezTo>
                                <a:pt x="69088" y="180721"/>
                                <a:pt x="79883" y="199009"/>
                                <a:pt x="94615" y="217805"/>
                              </a:cubicBezTo>
                              <a:cubicBezTo>
                                <a:pt x="109474" y="236855"/>
                                <a:pt x="125857" y="255397"/>
                                <a:pt x="144526" y="274066"/>
                              </a:cubicBezTo>
                              <a:cubicBezTo>
                                <a:pt x="165100" y="294513"/>
                                <a:pt x="184912" y="312547"/>
                                <a:pt x="204216" y="327787"/>
                              </a:cubicBezTo>
                              <a:lnTo>
                                <a:pt x="208861" y="331108"/>
                              </a:lnTo>
                              <a:lnTo>
                                <a:pt x="208861" y="382578"/>
                              </a:lnTo>
                              <a:lnTo>
                                <a:pt x="200533" y="377317"/>
                              </a:lnTo>
                              <a:cubicBezTo>
                                <a:pt x="174752" y="358775"/>
                                <a:pt x="147574" y="335280"/>
                                <a:pt x="118745" y="306324"/>
                              </a:cubicBezTo>
                              <a:cubicBezTo>
                                <a:pt x="91186" y="278765"/>
                                <a:pt x="68072" y="251841"/>
                                <a:pt x="49530" y="225425"/>
                              </a:cubicBezTo>
                              <a:cubicBezTo>
                                <a:pt x="31115" y="199136"/>
                                <a:pt x="18034" y="173863"/>
                                <a:pt x="9779" y="150241"/>
                              </a:cubicBezTo>
                              <a:cubicBezTo>
                                <a:pt x="1905" y="126873"/>
                                <a:pt x="0" y="104775"/>
                                <a:pt x="2921" y="84328"/>
                              </a:cubicBezTo>
                              <a:cubicBezTo>
                                <a:pt x="6223" y="64008"/>
                                <a:pt x="15748" y="46101"/>
                                <a:pt x="31623" y="30226"/>
                              </a:cubicBezTo>
                              <a:cubicBezTo>
                                <a:pt x="46736" y="15113"/>
                                <a:pt x="63627" y="5461"/>
                                <a:pt x="82931" y="2159"/>
                              </a:cubicBezTo>
                              <a:cubicBezTo>
                                <a:pt x="92520" y="508"/>
                                <a:pt x="102426" y="0"/>
                                <a:pt x="112728" y="84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835" name="Shape 8835"/>
                      <wps:cNvSpPr/>
                      <wps:spPr>
                        <a:xfrm>
                          <a:off x="3506455" y="1755223"/>
                          <a:ext cx="209731" cy="384601"/>
                        </a:xfrm>
                        <a:custGeom>
                          <a:avLst/>
                          <a:gdLst/>
                          <a:ahLst/>
                          <a:cxnLst/>
                          <a:rect l="0" t="0" r="0" b="0"/>
                          <a:pathLst>
                            <a:path w="209731" h="384601">
                              <a:moveTo>
                                <a:pt x="0" y="0"/>
                              </a:moveTo>
                              <a:lnTo>
                                <a:pt x="7801" y="4871"/>
                              </a:lnTo>
                              <a:cubicBezTo>
                                <a:pt x="33328" y="23159"/>
                                <a:pt x="60252" y="46527"/>
                                <a:pt x="88573" y="74847"/>
                              </a:cubicBezTo>
                              <a:cubicBezTo>
                                <a:pt x="116894" y="103041"/>
                                <a:pt x="140262" y="130473"/>
                                <a:pt x="159058" y="157144"/>
                              </a:cubicBezTo>
                              <a:cubicBezTo>
                                <a:pt x="177853" y="183686"/>
                                <a:pt x="191062" y="208705"/>
                                <a:pt x="199317" y="232454"/>
                              </a:cubicBezTo>
                              <a:cubicBezTo>
                                <a:pt x="207572" y="256077"/>
                                <a:pt x="209731" y="278428"/>
                                <a:pt x="206428" y="298621"/>
                              </a:cubicBezTo>
                              <a:cubicBezTo>
                                <a:pt x="203508" y="319069"/>
                                <a:pt x="193856" y="337102"/>
                                <a:pt x="178108" y="352977"/>
                              </a:cubicBezTo>
                              <a:cubicBezTo>
                                <a:pt x="162614" y="368471"/>
                                <a:pt x="145469" y="378251"/>
                                <a:pt x="125911" y="381298"/>
                              </a:cubicBezTo>
                              <a:cubicBezTo>
                                <a:pt x="106734" y="384601"/>
                                <a:pt x="85906" y="383077"/>
                                <a:pt x="63934" y="375329"/>
                              </a:cubicBezTo>
                              <a:cubicBezTo>
                                <a:pt x="52758" y="371583"/>
                                <a:pt x="41138" y="366471"/>
                                <a:pt x="29089" y="359978"/>
                              </a:cubicBezTo>
                              <a:lnTo>
                                <a:pt x="0" y="341602"/>
                              </a:lnTo>
                              <a:lnTo>
                                <a:pt x="0" y="290132"/>
                              </a:lnTo>
                              <a:lnTo>
                                <a:pt x="23422" y="306876"/>
                              </a:lnTo>
                              <a:cubicBezTo>
                                <a:pt x="32534" y="312591"/>
                                <a:pt x="41392" y="317354"/>
                                <a:pt x="49965" y="321227"/>
                              </a:cubicBezTo>
                              <a:cubicBezTo>
                                <a:pt x="67491" y="329228"/>
                                <a:pt x="83620" y="332277"/>
                                <a:pt x="98352" y="331007"/>
                              </a:cubicBezTo>
                              <a:cubicBezTo>
                                <a:pt x="113465" y="330245"/>
                                <a:pt x="126927" y="323640"/>
                                <a:pt x="139119" y="311448"/>
                              </a:cubicBezTo>
                              <a:cubicBezTo>
                                <a:pt x="151057" y="299510"/>
                                <a:pt x="157661" y="285414"/>
                                <a:pt x="158042" y="269792"/>
                              </a:cubicBezTo>
                              <a:cubicBezTo>
                                <a:pt x="158550" y="254045"/>
                                <a:pt x="155248" y="237027"/>
                                <a:pt x="147120" y="219120"/>
                              </a:cubicBezTo>
                              <a:cubicBezTo>
                                <a:pt x="139246" y="201721"/>
                                <a:pt x="128324" y="183052"/>
                                <a:pt x="113338" y="164002"/>
                              </a:cubicBezTo>
                              <a:cubicBezTo>
                                <a:pt x="98352" y="144952"/>
                                <a:pt x="81715" y="126028"/>
                                <a:pt x="62792" y="107105"/>
                              </a:cubicBezTo>
                              <a:cubicBezTo>
                                <a:pt x="43107" y="87421"/>
                                <a:pt x="23422" y="69767"/>
                                <a:pt x="4372" y="54782"/>
                              </a:cubicBezTo>
                              <a:lnTo>
                                <a:pt x="0" y="51719"/>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833" name="Shape 8833"/>
                      <wps:cNvSpPr/>
                      <wps:spPr>
                        <a:xfrm>
                          <a:off x="3475521" y="1464056"/>
                          <a:ext cx="490474" cy="498094"/>
                        </a:xfrm>
                        <a:custGeom>
                          <a:avLst/>
                          <a:gdLst/>
                          <a:ahLst/>
                          <a:cxnLst/>
                          <a:rect l="0" t="0" r="0" b="0"/>
                          <a:pathLst>
                            <a:path w="490474" h="498094">
                              <a:moveTo>
                                <a:pt x="146939" y="127"/>
                              </a:moveTo>
                              <a:cubicBezTo>
                                <a:pt x="148717" y="0"/>
                                <a:pt x="150622" y="253"/>
                                <a:pt x="152146" y="762"/>
                              </a:cubicBezTo>
                              <a:cubicBezTo>
                                <a:pt x="153670" y="1397"/>
                                <a:pt x="154940" y="2413"/>
                                <a:pt x="156210" y="3683"/>
                              </a:cubicBezTo>
                              <a:cubicBezTo>
                                <a:pt x="263652" y="111125"/>
                                <a:pt x="371094" y="218567"/>
                                <a:pt x="478536" y="326009"/>
                              </a:cubicBezTo>
                              <a:cubicBezTo>
                                <a:pt x="482092" y="329565"/>
                                <a:pt x="485013" y="333121"/>
                                <a:pt x="486664" y="336296"/>
                              </a:cubicBezTo>
                              <a:cubicBezTo>
                                <a:pt x="488315" y="339471"/>
                                <a:pt x="489458" y="342646"/>
                                <a:pt x="489966" y="345313"/>
                              </a:cubicBezTo>
                              <a:cubicBezTo>
                                <a:pt x="490474" y="347980"/>
                                <a:pt x="490220" y="350520"/>
                                <a:pt x="489585" y="352679"/>
                              </a:cubicBezTo>
                              <a:cubicBezTo>
                                <a:pt x="488950" y="354838"/>
                                <a:pt x="487934" y="356616"/>
                                <a:pt x="486410" y="358140"/>
                              </a:cubicBezTo>
                              <a:cubicBezTo>
                                <a:pt x="483362" y="361061"/>
                                <a:pt x="480314" y="364109"/>
                                <a:pt x="477266" y="367157"/>
                              </a:cubicBezTo>
                              <a:cubicBezTo>
                                <a:pt x="474472" y="370078"/>
                                <a:pt x="471297" y="371983"/>
                                <a:pt x="468249" y="372999"/>
                              </a:cubicBezTo>
                              <a:cubicBezTo>
                                <a:pt x="465328" y="374269"/>
                                <a:pt x="461391" y="374523"/>
                                <a:pt x="456819" y="373634"/>
                              </a:cubicBezTo>
                              <a:cubicBezTo>
                                <a:pt x="452374" y="373253"/>
                                <a:pt x="446786" y="371602"/>
                                <a:pt x="440436" y="368935"/>
                              </a:cubicBezTo>
                              <a:cubicBezTo>
                                <a:pt x="433959" y="366141"/>
                                <a:pt x="426085" y="362712"/>
                                <a:pt x="416941" y="357886"/>
                              </a:cubicBezTo>
                              <a:cubicBezTo>
                                <a:pt x="329946" y="312166"/>
                                <a:pt x="242316" y="267970"/>
                                <a:pt x="155194" y="222250"/>
                              </a:cubicBezTo>
                              <a:cubicBezTo>
                                <a:pt x="141732" y="215392"/>
                                <a:pt x="127635" y="207899"/>
                                <a:pt x="112903" y="199771"/>
                              </a:cubicBezTo>
                              <a:cubicBezTo>
                                <a:pt x="98552" y="192024"/>
                                <a:pt x="84455" y="184023"/>
                                <a:pt x="71120" y="176403"/>
                              </a:cubicBezTo>
                              <a:cubicBezTo>
                                <a:pt x="70866" y="176530"/>
                                <a:pt x="70866" y="176530"/>
                                <a:pt x="70739" y="176657"/>
                              </a:cubicBezTo>
                              <a:cubicBezTo>
                                <a:pt x="83947" y="189484"/>
                                <a:pt x="97282" y="202565"/>
                                <a:pt x="110871" y="215900"/>
                              </a:cubicBezTo>
                              <a:cubicBezTo>
                                <a:pt x="124587" y="229235"/>
                                <a:pt x="138049" y="242697"/>
                                <a:pt x="151257" y="256032"/>
                              </a:cubicBezTo>
                              <a:cubicBezTo>
                                <a:pt x="221488" y="326263"/>
                                <a:pt x="291846" y="396494"/>
                                <a:pt x="362077" y="466725"/>
                              </a:cubicBezTo>
                              <a:cubicBezTo>
                                <a:pt x="363347" y="467995"/>
                                <a:pt x="364363" y="469265"/>
                                <a:pt x="364998" y="470916"/>
                              </a:cubicBezTo>
                              <a:cubicBezTo>
                                <a:pt x="365760" y="472694"/>
                                <a:pt x="365760" y="474345"/>
                                <a:pt x="365125" y="475996"/>
                              </a:cubicBezTo>
                              <a:cubicBezTo>
                                <a:pt x="364998" y="477901"/>
                                <a:pt x="364109" y="479679"/>
                                <a:pt x="362966" y="481965"/>
                              </a:cubicBezTo>
                              <a:cubicBezTo>
                                <a:pt x="361442" y="484124"/>
                                <a:pt x="359537" y="486537"/>
                                <a:pt x="356743" y="489331"/>
                              </a:cubicBezTo>
                              <a:cubicBezTo>
                                <a:pt x="354076" y="491998"/>
                                <a:pt x="351790" y="493776"/>
                                <a:pt x="349631" y="495300"/>
                              </a:cubicBezTo>
                              <a:cubicBezTo>
                                <a:pt x="347345" y="496443"/>
                                <a:pt x="345440" y="497459"/>
                                <a:pt x="343662" y="497459"/>
                              </a:cubicBezTo>
                              <a:cubicBezTo>
                                <a:pt x="342011" y="498094"/>
                                <a:pt x="340487" y="497967"/>
                                <a:pt x="338709" y="497078"/>
                              </a:cubicBezTo>
                              <a:cubicBezTo>
                                <a:pt x="337185" y="496443"/>
                                <a:pt x="335915" y="495554"/>
                                <a:pt x="334518" y="494157"/>
                              </a:cubicBezTo>
                              <a:cubicBezTo>
                                <a:pt x="227076" y="386715"/>
                                <a:pt x="119761" y="279400"/>
                                <a:pt x="12319" y="171958"/>
                              </a:cubicBezTo>
                              <a:cubicBezTo>
                                <a:pt x="5080" y="164719"/>
                                <a:pt x="1270" y="158242"/>
                                <a:pt x="635" y="152908"/>
                              </a:cubicBezTo>
                              <a:cubicBezTo>
                                <a:pt x="0" y="147574"/>
                                <a:pt x="1016" y="143383"/>
                                <a:pt x="3937" y="140589"/>
                              </a:cubicBezTo>
                              <a:cubicBezTo>
                                <a:pt x="8382" y="136017"/>
                                <a:pt x="12827" y="131572"/>
                                <a:pt x="17272" y="127127"/>
                              </a:cubicBezTo>
                              <a:cubicBezTo>
                                <a:pt x="20447" y="123952"/>
                                <a:pt x="23622" y="121665"/>
                                <a:pt x="26797" y="120269"/>
                              </a:cubicBezTo>
                              <a:cubicBezTo>
                                <a:pt x="29591" y="118999"/>
                                <a:pt x="33147" y="118618"/>
                                <a:pt x="36830" y="118872"/>
                              </a:cubicBezTo>
                              <a:cubicBezTo>
                                <a:pt x="40767" y="119253"/>
                                <a:pt x="45339" y="120650"/>
                                <a:pt x="50292" y="122555"/>
                              </a:cubicBezTo>
                              <a:cubicBezTo>
                                <a:pt x="55753" y="124714"/>
                                <a:pt x="61976" y="127635"/>
                                <a:pt x="69342" y="131572"/>
                              </a:cubicBezTo>
                              <a:cubicBezTo>
                                <a:pt x="136398" y="167005"/>
                                <a:pt x="203962" y="201295"/>
                                <a:pt x="271018" y="236601"/>
                              </a:cubicBezTo>
                              <a:cubicBezTo>
                                <a:pt x="283464" y="243078"/>
                                <a:pt x="295275" y="248920"/>
                                <a:pt x="307086" y="255016"/>
                              </a:cubicBezTo>
                              <a:cubicBezTo>
                                <a:pt x="318770" y="261366"/>
                                <a:pt x="330327" y="267335"/>
                                <a:pt x="341503" y="273558"/>
                              </a:cubicBezTo>
                              <a:cubicBezTo>
                                <a:pt x="352679" y="279654"/>
                                <a:pt x="363728" y="285369"/>
                                <a:pt x="374523" y="291211"/>
                              </a:cubicBezTo>
                              <a:cubicBezTo>
                                <a:pt x="385318" y="297307"/>
                                <a:pt x="396494" y="303276"/>
                                <a:pt x="407416" y="308991"/>
                              </a:cubicBezTo>
                              <a:cubicBezTo>
                                <a:pt x="407416" y="308991"/>
                                <a:pt x="407416" y="308991"/>
                                <a:pt x="407543" y="308864"/>
                              </a:cubicBezTo>
                              <a:cubicBezTo>
                                <a:pt x="393192" y="294767"/>
                                <a:pt x="378079" y="280035"/>
                                <a:pt x="362712" y="264668"/>
                              </a:cubicBezTo>
                              <a:cubicBezTo>
                                <a:pt x="347218" y="249555"/>
                                <a:pt x="332613" y="234950"/>
                                <a:pt x="318389" y="220599"/>
                              </a:cubicBezTo>
                              <a:cubicBezTo>
                                <a:pt x="255143" y="157480"/>
                                <a:pt x="192024" y="94361"/>
                                <a:pt x="128905" y="31115"/>
                              </a:cubicBezTo>
                              <a:cubicBezTo>
                                <a:pt x="127508" y="29845"/>
                                <a:pt x="126619" y="28575"/>
                                <a:pt x="125984" y="26924"/>
                              </a:cubicBezTo>
                              <a:cubicBezTo>
                                <a:pt x="125349" y="25527"/>
                                <a:pt x="124968" y="23749"/>
                                <a:pt x="125222" y="21844"/>
                              </a:cubicBezTo>
                              <a:cubicBezTo>
                                <a:pt x="125476" y="19939"/>
                                <a:pt x="126492" y="17907"/>
                                <a:pt x="127889" y="15875"/>
                              </a:cubicBezTo>
                              <a:cubicBezTo>
                                <a:pt x="129413" y="13843"/>
                                <a:pt x="131445" y="11303"/>
                                <a:pt x="134112" y="8636"/>
                              </a:cubicBezTo>
                              <a:cubicBezTo>
                                <a:pt x="136398" y="6223"/>
                                <a:pt x="139065" y="4318"/>
                                <a:pt x="140970" y="2794"/>
                              </a:cubicBezTo>
                              <a:cubicBezTo>
                                <a:pt x="143002" y="1397"/>
                                <a:pt x="145034" y="381"/>
                                <a:pt x="146939" y="12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831" name="Shape 8831"/>
                      <wps:cNvSpPr/>
                      <wps:spPr>
                        <a:xfrm>
                          <a:off x="3760000" y="1248029"/>
                          <a:ext cx="149200" cy="239497"/>
                        </a:xfrm>
                        <a:custGeom>
                          <a:avLst/>
                          <a:gdLst/>
                          <a:ahLst/>
                          <a:cxnLst/>
                          <a:rect l="0" t="0" r="0" b="0"/>
                          <a:pathLst>
                            <a:path w="149200" h="239497">
                              <a:moveTo>
                                <a:pt x="108966" y="0"/>
                              </a:moveTo>
                              <a:cubicBezTo>
                                <a:pt x="120269" y="0"/>
                                <a:pt x="132207" y="1905"/>
                                <a:pt x="144526" y="6350"/>
                              </a:cubicBezTo>
                              <a:lnTo>
                                <a:pt x="149200" y="8703"/>
                              </a:lnTo>
                              <a:lnTo>
                                <a:pt x="149200" y="58009"/>
                              </a:lnTo>
                              <a:lnTo>
                                <a:pt x="123571" y="50419"/>
                              </a:lnTo>
                              <a:cubicBezTo>
                                <a:pt x="114427" y="50546"/>
                                <a:pt x="106680" y="52451"/>
                                <a:pt x="100330" y="56007"/>
                              </a:cubicBezTo>
                              <a:cubicBezTo>
                                <a:pt x="94107" y="59563"/>
                                <a:pt x="88646" y="63881"/>
                                <a:pt x="83947" y="68580"/>
                              </a:cubicBezTo>
                              <a:cubicBezTo>
                                <a:pt x="75438" y="77089"/>
                                <a:pt x="67056" y="85471"/>
                                <a:pt x="58547" y="93980"/>
                              </a:cubicBezTo>
                              <a:lnTo>
                                <a:pt x="149200" y="184633"/>
                              </a:lnTo>
                              <a:lnTo>
                                <a:pt x="149200" y="239497"/>
                              </a:lnTo>
                              <a:lnTo>
                                <a:pt x="12700" y="102997"/>
                              </a:lnTo>
                              <a:cubicBezTo>
                                <a:pt x="5461" y="95758"/>
                                <a:pt x="1524" y="89535"/>
                                <a:pt x="762" y="84328"/>
                              </a:cubicBezTo>
                              <a:cubicBezTo>
                                <a:pt x="0" y="79121"/>
                                <a:pt x="889" y="75057"/>
                                <a:pt x="3683" y="72263"/>
                              </a:cubicBezTo>
                              <a:cubicBezTo>
                                <a:pt x="18415" y="57531"/>
                                <a:pt x="33147" y="42799"/>
                                <a:pt x="47879" y="28067"/>
                              </a:cubicBezTo>
                              <a:cubicBezTo>
                                <a:pt x="52324" y="23622"/>
                                <a:pt x="56896" y="19558"/>
                                <a:pt x="61595" y="16002"/>
                              </a:cubicBezTo>
                              <a:cubicBezTo>
                                <a:pt x="66421" y="12700"/>
                                <a:pt x="72644" y="9144"/>
                                <a:pt x="80137" y="5461"/>
                              </a:cubicBezTo>
                              <a:cubicBezTo>
                                <a:pt x="88011" y="2032"/>
                                <a:pt x="97282" y="127"/>
                                <a:pt x="108966"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832" name="Shape 8832"/>
                      <wps:cNvSpPr/>
                      <wps:spPr>
                        <a:xfrm>
                          <a:off x="3909201" y="1256732"/>
                          <a:ext cx="216941" cy="420557"/>
                        </a:xfrm>
                        <a:custGeom>
                          <a:avLst/>
                          <a:gdLst/>
                          <a:ahLst/>
                          <a:cxnLst/>
                          <a:rect l="0" t="0" r="0" b="0"/>
                          <a:pathLst>
                            <a:path w="216941" h="420557">
                              <a:moveTo>
                                <a:pt x="0" y="0"/>
                              </a:moveTo>
                              <a:lnTo>
                                <a:pt x="33426" y="16825"/>
                              </a:lnTo>
                              <a:cubicBezTo>
                                <a:pt x="46507" y="25841"/>
                                <a:pt x="59588" y="36637"/>
                                <a:pt x="72796" y="49844"/>
                              </a:cubicBezTo>
                              <a:cubicBezTo>
                                <a:pt x="90322" y="67370"/>
                                <a:pt x="104165" y="84769"/>
                                <a:pt x="114833" y="102168"/>
                              </a:cubicBezTo>
                              <a:cubicBezTo>
                                <a:pt x="125755" y="119440"/>
                                <a:pt x="132359" y="136458"/>
                                <a:pt x="136296" y="152588"/>
                              </a:cubicBezTo>
                              <a:cubicBezTo>
                                <a:pt x="139979" y="168970"/>
                                <a:pt x="139471" y="184338"/>
                                <a:pt x="135915" y="198815"/>
                              </a:cubicBezTo>
                              <a:cubicBezTo>
                                <a:pt x="132105" y="213547"/>
                                <a:pt x="123723" y="227137"/>
                                <a:pt x="111023" y="239837"/>
                              </a:cubicBezTo>
                              <a:cubicBezTo>
                                <a:pt x="103149" y="247710"/>
                                <a:pt x="95275" y="255584"/>
                                <a:pt x="87528" y="263331"/>
                              </a:cubicBezTo>
                              <a:cubicBezTo>
                                <a:pt x="129438" y="305368"/>
                                <a:pt x="171348" y="347151"/>
                                <a:pt x="213258" y="389062"/>
                              </a:cubicBezTo>
                              <a:cubicBezTo>
                                <a:pt x="214655" y="390458"/>
                                <a:pt x="215798" y="392109"/>
                                <a:pt x="216306" y="393633"/>
                              </a:cubicBezTo>
                              <a:cubicBezTo>
                                <a:pt x="216941" y="395157"/>
                                <a:pt x="216941" y="396808"/>
                                <a:pt x="216560" y="398206"/>
                              </a:cubicBezTo>
                              <a:cubicBezTo>
                                <a:pt x="216306" y="400237"/>
                                <a:pt x="215544" y="401888"/>
                                <a:pt x="214274" y="404301"/>
                              </a:cubicBezTo>
                              <a:cubicBezTo>
                                <a:pt x="212877" y="406333"/>
                                <a:pt x="210972" y="408746"/>
                                <a:pt x="208178" y="411540"/>
                              </a:cubicBezTo>
                              <a:cubicBezTo>
                                <a:pt x="205511" y="414207"/>
                                <a:pt x="203098" y="416112"/>
                                <a:pt x="201066" y="417509"/>
                              </a:cubicBezTo>
                              <a:cubicBezTo>
                                <a:pt x="198780" y="418779"/>
                                <a:pt x="196875" y="419668"/>
                                <a:pt x="194843" y="419922"/>
                              </a:cubicBezTo>
                              <a:cubicBezTo>
                                <a:pt x="193192" y="420557"/>
                                <a:pt x="191795" y="420431"/>
                                <a:pt x="190144" y="419795"/>
                              </a:cubicBezTo>
                              <a:cubicBezTo>
                                <a:pt x="188747" y="419160"/>
                                <a:pt x="187096" y="417890"/>
                                <a:pt x="185826" y="416620"/>
                              </a:cubicBezTo>
                              <a:lnTo>
                                <a:pt x="0" y="230794"/>
                              </a:lnTo>
                              <a:lnTo>
                                <a:pt x="0" y="175931"/>
                              </a:lnTo>
                              <a:lnTo>
                                <a:pt x="49428" y="225358"/>
                              </a:lnTo>
                              <a:cubicBezTo>
                                <a:pt x="57683" y="217103"/>
                                <a:pt x="65938" y="208849"/>
                                <a:pt x="74193" y="200593"/>
                              </a:cubicBezTo>
                              <a:cubicBezTo>
                                <a:pt x="82448" y="192339"/>
                                <a:pt x="87528" y="183576"/>
                                <a:pt x="89433" y="174431"/>
                              </a:cubicBezTo>
                              <a:cubicBezTo>
                                <a:pt x="91338" y="165415"/>
                                <a:pt x="91084" y="155635"/>
                                <a:pt x="88163" y="145603"/>
                              </a:cubicBezTo>
                              <a:cubicBezTo>
                                <a:pt x="85496" y="135824"/>
                                <a:pt x="80670" y="125028"/>
                                <a:pt x="73685" y="114233"/>
                              </a:cubicBezTo>
                              <a:cubicBezTo>
                                <a:pt x="66700" y="103439"/>
                                <a:pt x="58191" y="93025"/>
                                <a:pt x="47650" y="82483"/>
                              </a:cubicBezTo>
                              <a:cubicBezTo>
                                <a:pt x="33299" y="68259"/>
                                <a:pt x="19837" y="57972"/>
                                <a:pt x="7391" y="51495"/>
                              </a:cubicBezTo>
                              <a:lnTo>
                                <a:pt x="0" y="49307"/>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830" name="Shape 8830"/>
                      <wps:cNvSpPr/>
                      <wps:spPr>
                        <a:xfrm>
                          <a:off x="3924465" y="1010285"/>
                          <a:ext cx="455549" cy="457074"/>
                        </a:xfrm>
                        <a:custGeom>
                          <a:avLst/>
                          <a:gdLst/>
                          <a:ahLst/>
                          <a:cxnLst/>
                          <a:rect l="0" t="0" r="0" b="0"/>
                          <a:pathLst>
                            <a:path w="455549" h="457074">
                              <a:moveTo>
                                <a:pt x="150114" y="0"/>
                              </a:moveTo>
                              <a:cubicBezTo>
                                <a:pt x="151892" y="0"/>
                                <a:pt x="153543" y="0"/>
                                <a:pt x="155067" y="636"/>
                              </a:cubicBezTo>
                              <a:cubicBezTo>
                                <a:pt x="156718" y="1270"/>
                                <a:pt x="158115" y="2413"/>
                                <a:pt x="159512" y="3811"/>
                              </a:cubicBezTo>
                              <a:cubicBezTo>
                                <a:pt x="230505" y="74803"/>
                                <a:pt x="301625" y="145924"/>
                                <a:pt x="372618" y="216916"/>
                              </a:cubicBezTo>
                              <a:cubicBezTo>
                                <a:pt x="394081" y="238252"/>
                                <a:pt x="411099" y="258953"/>
                                <a:pt x="423926" y="279019"/>
                              </a:cubicBezTo>
                              <a:cubicBezTo>
                                <a:pt x="437134" y="299339"/>
                                <a:pt x="445643" y="318770"/>
                                <a:pt x="450596" y="337186"/>
                              </a:cubicBezTo>
                              <a:cubicBezTo>
                                <a:pt x="455422" y="355600"/>
                                <a:pt x="455549" y="372491"/>
                                <a:pt x="451866" y="388239"/>
                              </a:cubicBezTo>
                              <a:cubicBezTo>
                                <a:pt x="448183" y="403987"/>
                                <a:pt x="439801" y="418085"/>
                                <a:pt x="427355" y="430530"/>
                              </a:cubicBezTo>
                              <a:cubicBezTo>
                                <a:pt x="416052" y="441961"/>
                                <a:pt x="402971" y="449580"/>
                                <a:pt x="387858" y="453263"/>
                              </a:cubicBezTo>
                              <a:cubicBezTo>
                                <a:pt x="372745" y="456819"/>
                                <a:pt x="356743" y="457074"/>
                                <a:pt x="338963" y="452501"/>
                              </a:cubicBezTo>
                              <a:cubicBezTo>
                                <a:pt x="321437" y="448311"/>
                                <a:pt x="302768" y="440182"/>
                                <a:pt x="282702" y="427228"/>
                              </a:cubicBezTo>
                              <a:cubicBezTo>
                                <a:pt x="262636" y="414401"/>
                                <a:pt x="241935" y="397384"/>
                                <a:pt x="220599" y="376048"/>
                              </a:cubicBezTo>
                              <a:cubicBezTo>
                                <a:pt x="148336" y="303785"/>
                                <a:pt x="76073" y="231522"/>
                                <a:pt x="3937" y="159386"/>
                              </a:cubicBezTo>
                              <a:cubicBezTo>
                                <a:pt x="2540" y="157988"/>
                                <a:pt x="1397" y="156464"/>
                                <a:pt x="762" y="154940"/>
                              </a:cubicBezTo>
                              <a:cubicBezTo>
                                <a:pt x="127" y="153416"/>
                                <a:pt x="0" y="151892"/>
                                <a:pt x="254" y="149861"/>
                              </a:cubicBezTo>
                              <a:cubicBezTo>
                                <a:pt x="889" y="148337"/>
                                <a:pt x="1651" y="146559"/>
                                <a:pt x="2794" y="144273"/>
                              </a:cubicBezTo>
                              <a:cubicBezTo>
                                <a:pt x="4318" y="142113"/>
                                <a:pt x="6223" y="139700"/>
                                <a:pt x="9017" y="136906"/>
                              </a:cubicBezTo>
                              <a:cubicBezTo>
                                <a:pt x="11557" y="134366"/>
                                <a:pt x="13970" y="132462"/>
                                <a:pt x="16129" y="130937"/>
                              </a:cubicBezTo>
                              <a:cubicBezTo>
                                <a:pt x="18415" y="129794"/>
                                <a:pt x="20320" y="128905"/>
                                <a:pt x="21971" y="128270"/>
                              </a:cubicBezTo>
                              <a:cubicBezTo>
                                <a:pt x="23749" y="128143"/>
                                <a:pt x="25273" y="128270"/>
                                <a:pt x="26797" y="128905"/>
                              </a:cubicBezTo>
                              <a:cubicBezTo>
                                <a:pt x="28448" y="129540"/>
                                <a:pt x="29845" y="130684"/>
                                <a:pt x="31242" y="132080"/>
                              </a:cubicBezTo>
                              <a:cubicBezTo>
                                <a:pt x="101600" y="202312"/>
                                <a:pt x="171831" y="272669"/>
                                <a:pt x="242316" y="343027"/>
                              </a:cubicBezTo>
                              <a:cubicBezTo>
                                <a:pt x="258445" y="359284"/>
                                <a:pt x="273685" y="372111"/>
                                <a:pt x="288036" y="382016"/>
                              </a:cubicBezTo>
                              <a:cubicBezTo>
                                <a:pt x="302641" y="391795"/>
                                <a:pt x="315976" y="398145"/>
                                <a:pt x="328295" y="401701"/>
                              </a:cubicBezTo>
                              <a:cubicBezTo>
                                <a:pt x="340741" y="405638"/>
                                <a:pt x="352044" y="405892"/>
                                <a:pt x="362331" y="403734"/>
                              </a:cubicBezTo>
                              <a:cubicBezTo>
                                <a:pt x="372618" y="401701"/>
                                <a:pt x="381635" y="397002"/>
                                <a:pt x="389509" y="389128"/>
                              </a:cubicBezTo>
                              <a:cubicBezTo>
                                <a:pt x="397510" y="381127"/>
                                <a:pt x="402717" y="372111"/>
                                <a:pt x="404876" y="361697"/>
                              </a:cubicBezTo>
                              <a:cubicBezTo>
                                <a:pt x="406908" y="351537"/>
                                <a:pt x="406527" y="340234"/>
                                <a:pt x="402971" y="328168"/>
                              </a:cubicBezTo>
                              <a:cubicBezTo>
                                <a:pt x="399161" y="316103"/>
                                <a:pt x="392557" y="302895"/>
                                <a:pt x="383413" y="288925"/>
                              </a:cubicBezTo>
                              <a:cubicBezTo>
                                <a:pt x="373888" y="275082"/>
                                <a:pt x="361315" y="260097"/>
                                <a:pt x="345694" y="244475"/>
                              </a:cubicBezTo>
                              <a:cubicBezTo>
                                <a:pt x="274574" y="173355"/>
                                <a:pt x="203327" y="102109"/>
                                <a:pt x="132207" y="30988"/>
                              </a:cubicBezTo>
                              <a:cubicBezTo>
                                <a:pt x="130937" y="29718"/>
                                <a:pt x="129794" y="28194"/>
                                <a:pt x="129159" y="26543"/>
                              </a:cubicBezTo>
                              <a:cubicBezTo>
                                <a:pt x="128524" y="25019"/>
                                <a:pt x="128270" y="23623"/>
                                <a:pt x="128524" y="21590"/>
                              </a:cubicBezTo>
                              <a:cubicBezTo>
                                <a:pt x="129159" y="20066"/>
                                <a:pt x="130175" y="18035"/>
                                <a:pt x="131318" y="15749"/>
                              </a:cubicBezTo>
                              <a:cubicBezTo>
                                <a:pt x="132715" y="13716"/>
                                <a:pt x="134620" y="11303"/>
                                <a:pt x="137287" y="8637"/>
                              </a:cubicBezTo>
                              <a:cubicBezTo>
                                <a:pt x="139954" y="6097"/>
                                <a:pt x="142367" y="4064"/>
                                <a:pt x="144399" y="2667"/>
                              </a:cubicBezTo>
                              <a:cubicBezTo>
                                <a:pt x="146685" y="1525"/>
                                <a:pt x="148590" y="636"/>
                                <a:pt x="150114"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828" name="Shape 8828"/>
                      <wps:cNvSpPr/>
                      <wps:spPr>
                        <a:xfrm>
                          <a:off x="4138206" y="867284"/>
                          <a:ext cx="139274" cy="231475"/>
                        </a:xfrm>
                        <a:custGeom>
                          <a:avLst/>
                          <a:gdLst/>
                          <a:ahLst/>
                          <a:cxnLst/>
                          <a:rect l="0" t="0" r="0" b="0"/>
                          <a:pathLst>
                            <a:path w="139274" h="231475">
                              <a:moveTo>
                                <a:pt x="104140" y="888"/>
                              </a:moveTo>
                              <a:cubicBezTo>
                                <a:pt x="115189" y="0"/>
                                <a:pt x="126619" y="888"/>
                                <a:pt x="138557" y="4699"/>
                              </a:cubicBezTo>
                              <a:lnTo>
                                <a:pt x="139274" y="5038"/>
                              </a:lnTo>
                              <a:lnTo>
                                <a:pt x="139274" y="54625"/>
                              </a:lnTo>
                              <a:lnTo>
                                <a:pt x="126873" y="51514"/>
                              </a:lnTo>
                              <a:cubicBezTo>
                                <a:pt x="120459" y="51181"/>
                                <a:pt x="114109" y="52133"/>
                                <a:pt x="107823" y="54356"/>
                              </a:cubicBezTo>
                              <a:cubicBezTo>
                                <a:pt x="103632" y="55626"/>
                                <a:pt x="100076" y="57785"/>
                                <a:pt x="96139" y="60578"/>
                              </a:cubicBezTo>
                              <a:cubicBezTo>
                                <a:pt x="92329" y="63373"/>
                                <a:pt x="87503" y="67563"/>
                                <a:pt x="82042" y="73025"/>
                              </a:cubicBezTo>
                              <a:cubicBezTo>
                                <a:pt x="74422" y="80645"/>
                                <a:pt x="66675" y="88392"/>
                                <a:pt x="58928" y="96138"/>
                              </a:cubicBezTo>
                              <a:lnTo>
                                <a:pt x="139274" y="176484"/>
                              </a:lnTo>
                              <a:lnTo>
                                <a:pt x="139274" y="231475"/>
                              </a:lnTo>
                              <a:lnTo>
                                <a:pt x="12065" y="104267"/>
                              </a:lnTo>
                              <a:cubicBezTo>
                                <a:pt x="4953" y="97155"/>
                                <a:pt x="1397" y="91186"/>
                                <a:pt x="635" y="85978"/>
                              </a:cubicBezTo>
                              <a:cubicBezTo>
                                <a:pt x="0" y="81280"/>
                                <a:pt x="1016" y="77470"/>
                                <a:pt x="3429" y="75057"/>
                              </a:cubicBezTo>
                              <a:cubicBezTo>
                                <a:pt x="18034" y="60451"/>
                                <a:pt x="32766" y="45847"/>
                                <a:pt x="47371" y="31114"/>
                              </a:cubicBezTo>
                              <a:cubicBezTo>
                                <a:pt x="52578" y="25908"/>
                                <a:pt x="57150" y="21844"/>
                                <a:pt x="60960" y="18542"/>
                              </a:cubicBezTo>
                              <a:cubicBezTo>
                                <a:pt x="64770" y="15748"/>
                                <a:pt x="68580" y="13081"/>
                                <a:pt x="71755" y="11049"/>
                              </a:cubicBezTo>
                              <a:cubicBezTo>
                                <a:pt x="82169" y="5461"/>
                                <a:pt x="92710" y="1905"/>
                                <a:pt x="104140" y="88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829" name="Shape 8829"/>
                      <wps:cNvSpPr/>
                      <wps:spPr>
                        <a:xfrm>
                          <a:off x="4277480" y="872322"/>
                          <a:ext cx="337992" cy="426253"/>
                        </a:xfrm>
                        <a:custGeom>
                          <a:avLst/>
                          <a:gdLst/>
                          <a:ahLst/>
                          <a:cxnLst/>
                          <a:rect l="0" t="0" r="0" b="0"/>
                          <a:pathLst>
                            <a:path w="337992" h="426253">
                              <a:moveTo>
                                <a:pt x="0" y="0"/>
                              </a:moveTo>
                              <a:lnTo>
                                <a:pt x="35224" y="16678"/>
                              </a:lnTo>
                              <a:cubicBezTo>
                                <a:pt x="47289" y="24552"/>
                                <a:pt x="59227" y="34586"/>
                                <a:pt x="71419" y="46777"/>
                              </a:cubicBezTo>
                              <a:cubicBezTo>
                                <a:pt x="83103" y="58335"/>
                                <a:pt x="92501" y="69891"/>
                                <a:pt x="99994" y="80813"/>
                              </a:cubicBezTo>
                              <a:cubicBezTo>
                                <a:pt x="107487" y="92116"/>
                                <a:pt x="112821" y="102912"/>
                                <a:pt x="116504" y="113580"/>
                              </a:cubicBezTo>
                              <a:cubicBezTo>
                                <a:pt x="120314" y="124248"/>
                                <a:pt x="122092" y="134662"/>
                                <a:pt x="122473" y="144695"/>
                              </a:cubicBezTo>
                              <a:cubicBezTo>
                                <a:pt x="122727" y="154855"/>
                                <a:pt x="121584" y="164888"/>
                                <a:pt x="119171" y="174413"/>
                              </a:cubicBezTo>
                              <a:cubicBezTo>
                                <a:pt x="125013" y="173524"/>
                                <a:pt x="131363" y="173524"/>
                                <a:pt x="137840" y="174666"/>
                              </a:cubicBezTo>
                              <a:cubicBezTo>
                                <a:pt x="144698" y="176063"/>
                                <a:pt x="152064" y="177841"/>
                                <a:pt x="159811" y="180763"/>
                              </a:cubicBezTo>
                              <a:cubicBezTo>
                                <a:pt x="167558" y="183811"/>
                                <a:pt x="176067" y="187748"/>
                                <a:pt x="185084" y="192700"/>
                              </a:cubicBezTo>
                              <a:cubicBezTo>
                                <a:pt x="194228" y="197653"/>
                                <a:pt x="204261" y="203241"/>
                                <a:pt x="215183" y="210100"/>
                              </a:cubicBezTo>
                              <a:cubicBezTo>
                                <a:pt x="246933" y="229658"/>
                                <a:pt x="278937" y="248835"/>
                                <a:pt x="310687" y="268520"/>
                              </a:cubicBezTo>
                              <a:cubicBezTo>
                                <a:pt x="318561" y="273600"/>
                                <a:pt x="324149" y="277156"/>
                                <a:pt x="326943" y="279188"/>
                              </a:cubicBezTo>
                              <a:cubicBezTo>
                                <a:pt x="330118" y="281474"/>
                                <a:pt x="332531" y="283251"/>
                                <a:pt x="333928" y="284649"/>
                              </a:cubicBezTo>
                              <a:cubicBezTo>
                                <a:pt x="335198" y="285919"/>
                                <a:pt x="336341" y="287570"/>
                                <a:pt x="337230" y="288839"/>
                              </a:cubicBezTo>
                              <a:cubicBezTo>
                                <a:pt x="337992" y="290363"/>
                                <a:pt x="337992" y="291761"/>
                                <a:pt x="337865" y="293793"/>
                              </a:cubicBezTo>
                              <a:cubicBezTo>
                                <a:pt x="337484" y="295698"/>
                                <a:pt x="336595" y="297602"/>
                                <a:pt x="334944" y="299888"/>
                              </a:cubicBezTo>
                              <a:cubicBezTo>
                                <a:pt x="333293" y="302048"/>
                                <a:pt x="331007" y="304841"/>
                                <a:pt x="327832" y="308016"/>
                              </a:cubicBezTo>
                              <a:cubicBezTo>
                                <a:pt x="325165" y="310684"/>
                                <a:pt x="322625" y="312715"/>
                                <a:pt x="320593" y="314113"/>
                              </a:cubicBezTo>
                              <a:cubicBezTo>
                                <a:pt x="318561" y="315637"/>
                                <a:pt x="316529" y="316652"/>
                                <a:pt x="314370" y="316652"/>
                              </a:cubicBezTo>
                              <a:cubicBezTo>
                                <a:pt x="312465" y="316907"/>
                                <a:pt x="310560" y="316652"/>
                                <a:pt x="308782" y="315763"/>
                              </a:cubicBezTo>
                              <a:cubicBezTo>
                                <a:pt x="306750" y="315001"/>
                                <a:pt x="304464" y="313605"/>
                                <a:pt x="301797" y="311826"/>
                              </a:cubicBezTo>
                              <a:cubicBezTo>
                                <a:pt x="268142" y="290745"/>
                                <a:pt x="234106" y="269916"/>
                                <a:pt x="200451" y="248708"/>
                              </a:cubicBezTo>
                              <a:cubicBezTo>
                                <a:pt x="188767" y="241341"/>
                                <a:pt x="177845" y="235119"/>
                                <a:pt x="167685" y="229658"/>
                              </a:cubicBezTo>
                              <a:cubicBezTo>
                                <a:pt x="157525" y="224197"/>
                                <a:pt x="147746" y="220260"/>
                                <a:pt x="138856" y="217974"/>
                              </a:cubicBezTo>
                              <a:cubicBezTo>
                                <a:pt x="129839" y="215561"/>
                                <a:pt x="121584" y="215307"/>
                                <a:pt x="113964" y="216323"/>
                              </a:cubicBezTo>
                              <a:cubicBezTo>
                                <a:pt x="106471" y="217847"/>
                                <a:pt x="99486" y="221784"/>
                                <a:pt x="93263" y="227880"/>
                              </a:cubicBezTo>
                              <a:cubicBezTo>
                                <a:pt x="87040" y="234102"/>
                                <a:pt x="81071" y="240199"/>
                                <a:pt x="74848" y="246295"/>
                              </a:cubicBezTo>
                              <a:cubicBezTo>
                                <a:pt x="124378" y="295825"/>
                                <a:pt x="174035" y="345482"/>
                                <a:pt x="223565" y="395012"/>
                              </a:cubicBezTo>
                              <a:cubicBezTo>
                                <a:pt x="224835" y="396282"/>
                                <a:pt x="226105" y="397933"/>
                                <a:pt x="226740" y="399330"/>
                              </a:cubicBezTo>
                              <a:cubicBezTo>
                                <a:pt x="227375" y="400981"/>
                                <a:pt x="227375" y="402505"/>
                                <a:pt x="226867" y="404028"/>
                              </a:cubicBezTo>
                              <a:cubicBezTo>
                                <a:pt x="226740" y="405934"/>
                                <a:pt x="225851" y="407838"/>
                                <a:pt x="224708" y="410125"/>
                              </a:cubicBezTo>
                              <a:cubicBezTo>
                                <a:pt x="223184" y="412157"/>
                                <a:pt x="221152" y="414697"/>
                                <a:pt x="218485" y="417363"/>
                              </a:cubicBezTo>
                              <a:cubicBezTo>
                                <a:pt x="215691" y="420031"/>
                                <a:pt x="213405" y="421936"/>
                                <a:pt x="211373" y="423333"/>
                              </a:cubicBezTo>
                              <a:cubicBezTo>
                                <a:pt x="209087" y="424602"/>
                                <a:pt x="207182" y="425491"/>
                                <a:pt x="205150" y="425746"/>
                              </a:cubicBezTo>
                              <a:cubicBezTo>
                                <a:pt x="203499" y="426253"/>
                                <a:pt x="202102" y="426126"/>
                                <a:pt x="200578" y="425491"/>
                              </a:cubicBezTo>
                              <a:cubicBezTo>
                                <a:pt x="199054" y="424984"/>
                                <a:pt x="197403" y="423840"/>
                                <a:pt x="196006" y="422444"/>
                              </a:cubicBezTo>
                              <a:lnTo>
                                <a:pt x="0" y="226437"/>
                              </a:lnTo>
                              <a:lnTo>
                                <a:pt x="0" y="171446"/>
                              </a:lnTo>
                              <a:lnTo>
                                <a:pt x="37383" y="208830"/>
                              </a:lnTo>
                              <a:cubicBezTo>
                                <a:pt x="46400" y="199813"/>
                                <a:pt x="55290" y="190923"/>
                                <a:pt x="64180" y="181906"/>
                              </a:cubicBezTo>
                              <a:cubicBezTo>
                                <a:pt x="71419" y="174794"/>
                                <a:pt x="76245" y="166793"/>
                                <a:pt x="78404" y="158538"/>
                              </a:cubicBezTo>
                              <a:cubicBezTo>
                                <a:pt x="80563" y="150283"/>
                                <a:pt x="81071" y="141900"/>
                                <a:pt x="79166" y="133011"/>
                              </a:cubicBezTo>
                              <a:cubicBezTo>
                                <a:pt x="77388" y="124375"/>
                                <a:pt x="73832" y="115612"/>
                                <a:pt x="68244" y="106595"/>
                              </a:cubicBezTo>
                              <a:cubicBezTo>
                                <a:pt x="62529" y="97832"/>
                                <a:pt x="55544" y="89069"/>
                                <a:pt x="47289" y="80687"/>
                              </a:cubicBezTo>
                              <a:cubicBezTo>
                                <a:pt x="33446" y="66844"/>
                                <a:pt x="20111" y="57191"/>
                                <a:pt x="7030" y="51350"/>
                              </a:cubicBezTo>
                              <a:lnTo>
                                <a:pt x="0" y="49587"/>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826" name="Shape 8826"/>
                      <wps:cNvSpPr/>
                      <wps:spPr>
                        <a:xfrm>
                          <a:off x="4316007" y="691897"/>
                          <a:ext cx="149307" cy="239604"/>
                        </a:xfrm>
                        <a:custGeom>
                          <a:avLst/>
                          <a:gdLst/>
                          <a:ahLst/>
                          <a:cxnLst/>
                          <a:rect l="0" t="0" r="0" b="0"/>
                          <a:pathLst>
                            <a:path w="149307" h="239604">
                              <a:moveTo>
                                <a:pt x="108966" y="0"/>
                              </a:moveTo>
                              <a:cubicBezTo>
                                <a:pt x="120269" y="0"/>
                                <a:pt x="132334" y="1905"/>
                                <a:pt x="144653" y="6476"/>
                              </a:cubicBezTo>
                              <a:lnTo>
                                <a:pt x="149307" y="8811"/>
                              </a:lnTo>
                              <a:lnTo>
                                <a:pt x="149307" y="58032"/>
                              </a:lnTo>
                              <a:lnTo>
                                <a:pt x="123698" y="50546"/>
                              </a:lnTo>
                              <a:cubicBezTo>
                                <a:pt x="114554" y="50546"/>
                                <a:pt x="106807" y="52450"/>
                                <a:pt x="100457" y="56007"/>
                              </a:cubicBezTo>
                              <a:cubicBezTo>
                                <a:pt x="94107" y="59563"/>
                                <a:pt x="88646" y="64008"/>
                                <a:pt x="83947" y="68580"/>
                              </a:cubicBezTo>
                              <a:cubicBezTo>
                                <a:pt x="75565" y="77088"/>
                                <a:pt x="67056" y="85598"/>
                                <a:pt x="58674" y="93980"/>
                              </a:cubicBezTo>
                              <a:lnTo>
                                <a:pt x="149307" y="184613"/>
                              </a:lnTo>
                              <a:lnTo>
                                <a:pt x="149307" y="239604"/>
                              </a:lnTo>
                              <a:lnTo>
                                <a:pt x="12827" y="103124"/>
                              </a:lnTo>
                              <a:cubicBezTo>
                                <a:pt x="5588" y="95885"/>
                                <a:pt x="1651" y="89535"/>
                                <a:pt x="889" y="84455"/>
                              </a:cubicBezTo>
                              <a:cubicBezTo>
                                <a:pt x="0" y="79248"/>
                                <a:pt x="1016" y="75057"/>
                                <a:pt x="3683" y="72389"/>
                              </a:cubicBezTo>
                              <a:cubicBezTo>
                                <a:pt x="18415" y="57658"/>
                                <a:pt x="33147" y="42925"/>
                                <a:pt x="48006" y="28067"/>
                              </a:cubicBezTo>
                              <a:cubicBezTo>
                                <a:pt x="52451" y="23622"/>
                                <a:pt x="57023" y="19558"/>
                                <a:pt x="61722" y="16001"/>
                              </a:cubicBezTo>
                              <a:cubicBezTo>
                                <a:pt x="66421" y="12826"/>
                                <a:pt x="72771" y="9144"/>
                                <a:pt x="80264" y="5461"/>
                              </a:cubicBezTo>
                              <a:cubicBezTo>
                                <a:pt x="88011" y="2159"/>
                                <a:pt x="97409" y="126"/>
                                <a:pt x="108966"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827" name="Shape 8827"/>
                      <wps:cNvSpPr/>
                      <wps:spPr>
                        <a:xfrm>
                          <a:off x="4465314" y="700708"/>
                          <a:ext cx="216961" cy="420448"/>
                        </a:xfrm>
                        <a:custGeom>
                          <a:avLst/>
                          <a:gdLst/>
                          <a:ahLst/>
                          <a:cxnLst/>
                          <a:rect l="0" t="0" r="0" b="0"/>
                          <a:pathLst>
                            <a:path w="216961" h="420448">
                              <a:moveTo>
                                <a:pt x="0" y="0"/>
                              </a:moveTo>
                              <a:lnTo>
                                <a:pt x="33319" y="16715"/>
                              </a:lnTo>
                              <a:cubicBezTo>
                                <a:pt x="46527" y="25859"/>
                                <a:pt x="59608" y="36527"/>
                                <a:pt x="72816" y="49735"/>
                              </a:cubicBezTo>
                              <a:cubicBezTo>
                                <a:pt x="90342" y="67261"/>
                                <a:pt x="104058" y="84787"/>
                                <a:pt x="114853" y="102059"/>
                              </a:cubicBezTo>
                              <a:cubicBezTo>
                                <a:pt x="125648" y="119458"/>
                                <a:pt x="132379" y="136349"/>
                                <a:pt x="136189" y="152478"/>
                              </a:cubicBezTo>
                              <a:cubicBezTo>
                                <a:pt x="139999" y="168861"/>
                                <a:pt x="139364" y="184228"/>
                                <a:pt x="135808" y="198706"/>
                              </a:cubicBezTo>
                              <a:cubicBezTo>
                                <a:pt x="132125" y="213439"/>
                                <a:pt x="123616" y="227154"/>
                                <a:pt x="110916" y="239854"/>
                              </a:cubicBezTo>
                              <a:cubicBezTo>
                                <a:pt x="103042" y="247728"/>
                                <a:pt x="95295" y="255475"/>
                                <a:pt x="87421" y="263349"/>
                              </a:cubicBezTo>
                              <a:cubicBezTo>
                                <a:pt x="129458" y="305259"/>
                                <a:pt x="171368" y="347169"/>
                                <a:pt x="213151" y="389079"/>
                              </a:cubicBezTo>
                              <a:cubicBezTo>
                                <a:pt x="214548" y="390477"/>
                                <a:pt x="215818" y="392001"/>
                                <a:pt x="216326" y="393524"/>
                              </a:cubicBezTo>
                              <a:cubicBezTo>
                                <a:pt x="216961" y="395048"/>
                                <a:pt x="216961" y="396699"/>
                                <a:pt x="216580" y="398223"/>
                              </a:cubicBezTo>
                              <a:cubicBezTo>
                                <a:pt x="216326" y="400128"/>
                                <a:pt x="215437" y="401906"/>
                                <a:pt x="214294" y="404192"/>
                              </a:cubicBezTo>
                              <a:cubicBezTo>
                                <a:pt x="212770" y="406352"/>
                                <a:pt x="210865" y="408764"/>
                                <a:pt x="208198" y="411431"/>
                              </a:cubicBezTo>
                              <a:cubicBezTo>
                                <a:pt x="205404" y="414226"/>
                                <a:pt x="203118" y="416003"/>
                                <a:pt x="200959" y="417527"/>
                              </a:cubicBezTo>
                              <a:cubicBezTo>
                                <a:pt x="198673" y="418670"/>
                                <a:pt x="196895" y="419686"/>
                                <a:pt x="194863" y="419814"/>
                              </a:cubicBezTo>
                              <a:cubicBezTo>
                                <a:pt x="193212" y="420448"/>
                                <a:pt x="191688" y="420321"/>
                                <a:pt x="190164" y="419686"/>
                              </a:cubicBezTo>
                              <a:cubicBezTo>
                                <a:pt x="188640" y="419178"/>
                                <a:pt x="187116" y="417908"/>
                                <a:pt x="185719" y="416511"/>
                              </a:cubicBezTo>
                              <a:lnTo>
                                <a:pt x="0" y="230793"/>
                              </a:lnTo>
                              <a:lnTo>
                                <a:pt x="0" y="175802"/>
                              </a:lnTo>
                              <a:lnTo>
                                <a:pt x="49448" y="225249"/>
                              </a:lnTo>
                              <a:cubicBezTo>
                                <a:pt x="57703" y="216994"/>
                                <a:pt x="65831" y="208866"/>
                                <a:pt x="74086" y="200611"/>
                              </a:cubicBezTo>
                              <a:cubicBezTo>
                                <a:pt x="82468" y="192229"/>
                                <a:pt x="87548" y="183593"/>
                                <a:pt x="89453" y="174322"/>
                              </a:cubicBezTo>
                              <a:cubicBezTo>
                                <a:pt x="91358" y="165432"/>
                                <a:pt x="90977" y="155653"/>
                                <a:pt x="88183" y="145620"/>
                              </a:cubicBezTo>
                              <a:cubicBezTo>
                                <a:pt x="85516" y="135714"/>
                                <a:pt x="80563" y="124919"/>
                                <a:pt x="73578" y="114124"/>
                              </a:cubicBezTo>
                              <a:cubicBezTo>
                                <a:pt x="66593" y="103329"/>
                                <a:pt x="58211" y="92915"/>
                                <a:pt x="47670" y="82374"/>
                              </a:cubicBezTo>
                              <a:cubicBezTo>
                                <a:pt x="33319" y="68150"/>
                                <a:pt x="19857" y="57864"/>
                                <a:pt x="7411" y="51386"/>
                              </a:cubicBezTo>
                              <a:lnTo>
                                <a:pt x="0" y="49220"/>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824" name="Shape 8824"/>
                      <wps:cNvSpPr/>
                      <wps:spPr>
                        <a:xfrm>
                          <a:off x="4523906" y="487934"/>
                          <a:ext cx="208861" cy="382601"/>
                        </a:xfrm>
                        <a:custGeom>
                          <a:avLst/>
                          <a:gdLst/>
                          <a:ahLst/>
                          <a:cxnLst/>
                          <a:rect l="0" t="0" r="0" b="0"/>
                          <a:pathLst>
                            <a:path w="208861" h="382601">
                              <a:moveTo>
                                <a:pt x="112728" y="841"/>
                              </a:moveTo>
                              <a:cubicBezTo>
                                <a:pt x="123031" y="1683"/>
                                <a:pt x="133731" y="3873"/>
                                <a:pt x="144907" y="7620"/>
                              </a:cubicBezTo>
                              <a:cubicBezTo>
                                <a:pt x="156083" y="11366"/>
                                <a:pt x="167672" y="16383"/>
                                <a:pt x="179641" y="22733"/>
                              </a:cubicBezTo>
                              <a:lnTo>
                                <a:pt x="208861" y="40977"/>
                              </a:lnTo>
                              <a:lnTo>
                                <a:pt x="208861" y="92708"/>
                              </a:lnTo>
                              <a:lnTo>
                                <a:pt x="185309" y="76279"/>
                              </a:lnTo>
                              <a:cubicBezTo>
                                <a:pt x="176213" y="70676"/>
                                <a:pt x="167322" y="65913"/>
                                <a:pt x="158623" y="61849"/>
                              </a:cubicBezTo>
                              <a:cubicBezTo>
                                <a:pt x="141351" y="54356"/>
                                <a:pt x="125222" y="51181"/>
                                <a:pt x="109982" y="52324"/>
                              </a:cubicBezTo>
                              <a:cubicBezTo>
                                <a:pt x="94869" y="53213"/>
                                <a:pt x="81407" y="59690"/>
                                <a:pt x="69469" y="71755"/>
                              </a:cubicBezTo>
                              <a:cubicBezTo>
                                <a:pt x="57404" y="83693"/>
                                <a:pt x="51181" y="97282"/>
                                <a:pt x="50800" y="113030"/>
                              </a:cubicBezTo>
                              <a:cubicBezTo>
                                <a:pt x="50419" y="128778"/>
                                <a:pt x="53594" y="145288"/>
                                <a:pt x="61341" y="162941"/>
                              </a:cubicBezTo>
                              <a:cubicBezTo>
                                <a:pt x="69088" y="180721"/>
                                <a:pt x="79756" y="199009"/>
                                <a:pt x="94488" y="217805"/>
                              </a:cubicBezTo>
                              <a:cubicBezTo>
                                <a:pt x="109474" y="236855"/>
                                <a:pt x="125857" y="255397"/>
                                <a:pt x="144526" y="274066"/>
                              </a:cubicBezTo>
                              <a:cubicBezTo>
                                <a:pt x="164973" y="294513"/>
                                <a:pt x="184912" y="312547"/>
                                <a:pt x="204216" y="327787"/>
                              </a:cubicBezTo>
                              <a:lnTo>
                                <a:pt x="208861" y="331108"/>
                              </a:lnTo>
                              <a:lnTo>
                                <a:pt x="208861" y="382601"/>
                              </a:lnTo>
                              <a:lnTo>
                                <a:pt x="200533" y="377317"/>
                              </a:lnTo>
                              <a:cubicBezTo>
                                <a:pt x="174752" y="358775"/>
                                <a:pt x="147574" y="335280"/>
                                <a:pt x="118745" y="306324"/>
                              </a:cubicBezTo>
                              <a:cubicBezTo>
                                <a:pt x="91186" y="278765"/>
                                <a:pt x="68072" y="251841"/>
                                <a:pt x="49530" y="225425"/>
                              </a:cubicBezTo>
                              <a:cubicBezTo>
                                <a:pt x="31115" y="199263"/>
                                <a:pt x="18034" y="173990"/>
                                <a:pt x="9779" y="150241"/>
                              </a:cubicBezTo>
                              <a:cubicBezTo>
                                <a:pt x="1778" y="126873"/>
                                <a:pt x="0" y="104775"/>
                                <a:pt x="2921" y="84328"/>
                              </a:cubicBezTo>
                              <a:cubicBezTo>
                                <a:pt x="6223" y="64135"/>
                                <a:pt x="15748" y="46101"/>
                                <a:pt x="31623" y="30353"/>
                              </a:cubicBezTo>
                              <a:cubicBezTo>
                                <a:pt x="46736" y="15113"/>
                                <a:pt x="63627" y="5461"/>
                                <a:pt x="82931" y="2159"/>
                              </a:cubicBezTo>
                              <a:cubicBezTo>
                                <a:pt x="92520" y="508"/>
                                <a:pt x="102426" y="0"/>
                                <a:pt x="112728" y="84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825" name="Shape 8825"/>
                      <wps:cNvSpPr/>
                      <wps:spPr>
                        <a:xfrm>
                          <a:off x="4732766" y="528911"/>
                          <a:ext cx="209604" cy="384600"/>
                        </a:xfrm>
                        <a:custGeom>
                          <a:avLst/>
                          <a:gdLst/>
                          <a:ahLst/>
                          <a:cxnLst/>
                          <a:rect l="0" t="0" r="0" b="0"/>
                          <a:pathLst>
                            <a:path w="209604" h="384600">
                              <a:moveTo>
                                <a:pt x="0" y="0"/>
                              </a:moveTo>
                              <a:lnTo>
                                <a:pt x="7801" y="4871"/>
                              </a:lnTo>
                              <a:cubicBezTo>
                                <a:pt x="33201" y="23286"/>
                                <a:pt x="60252" y="46526"/>
                                <a:pt x="88573" y="74848"/>
                              </a:cubicBezTo>
                              <a:cubicBezTo>
                                <a:pt x="116894" y="103169"/>
                                <a:pt x="140135" y="130474"/>
                                <a:pt x="159058" y="157144"/>
                              </a:cubicBezTo>
                              <a:cubicBezTo>
                                <a:pt x="177854" y="183686"/>
                                <a:pt x="190935" y="208833"/>
                                <a:pt x="199317" y="232454"/>
                              </a:cubicBezTo>
                              <a:cubicBezTo>
                                <a:pt x="207572" y="256076"/>
                                <a:pt x="209604" y="278428"/>
                                <a:pt x="206429" y="298622"/>
                              </a:cubicBezTo>
                              <a:cubicBezTo>
                                <a:pt x="203381" y="319069"/>
                                <a:pt x="193856" y="337229"/>
                                <a:pt x="178108" y="352977"/>
                              </a:cubicBezTo>
                              <a:cubicBezTo>
                                <a:pt x="162614" y="368472"/>
                                <a:pt x="145342" y="378250"/>
                                <a:pt x="125911" y="381299"/>
                              </a:cubicBezTo>
                              <a:cubicBezTo>
                                <a:pt x="106734" y="384600"/>
                                <a:pt x="85906" y="383076"/>
                                <a:pt x="63808" y="375457"/>
                              </a:cubicBezTo>
                              <a:cubicBezTo>
                                <a:pt x="52696" y="371646"/>
                                <a:pt x="41075" y="366535"/>
                                <a:pt x="29026" y="360042"/>
                              </a:cubicBezTo>
                              <a:lnTo>
                                <a:pt x="0" y="341625"/>
                              </a:lnTo>
                              <a:lnTo>
                                <a:pt x="0" y="290132"/>
                              </a:lnTo>
                              <a:lnTo>
                                <a:pt x="23422" y="306876"/>
                              </a:lnTo>
                              <a:cubicBezTo>
                                <a:pt x="32534" y="312591"/>
                                <a:pt x="41393" y="317354"/>
                                <a:pt x="49965" y="321227"/>
                              </a:cubicBezTo>
                              <a:cubicBezTo>
                                <a:pt x="67364" y="329355"/>
                                <a:pt x="83493" y="332403"/>
                                <a:pt x="98352" y="331134"/>
                              </a:cubicBezTo>
                              <a:cubicBezTo>
                                <a:pt x="113338" y="330245"/>
                                <a:pt x="126927" y="323640"/>
                                <a:pt x="139119" y="311449"/>
                              </a:cubicBezTo>
                              <a:cubicBezTo>
                                <a:pt x="151057" y="299511"/>
                                <a:pt x="157661" y="285540"/>
                                <a:pt x="158042" y="269792"/>
                              </a:cubicBezTo>
                              <a:cubicBezTo>
                                <a:pt x="158550" y="254045"/>
                                <a:pt x="155248" y="237026"/>
                                <a:pt x="146993" y="219247"/>
                              </a:cubicBezTo>
                              <a:cubicBezTo>
                                <a:pt x="139246" y="201721"/>
                                <a:pt x="128197" y="183178"/>
                                <a:pt x="113211" y="164001"/>
                              </a:cubicBezTo>
                              <a:cubicBezTo>
                                <a:pt x="98352" y="144951"/>
                                <a:pt x="81715" y="126028"/>
                                <a:pt x="62792" y="107105"/>
                              </a:cubicBezTo>
                              <a:cubicBezTo>
                                <a:pt x="43107" y="87421"/>
                                <a:pt x="23422" y="69767"/>
                                <a:pt x="4372" y="54782"/>
                              </a:cubicBezTo>
                              <a:lnTo>
                                <a:pt x="0" y="51732"/>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823" name="Shape 8823"/>
                      <wps:cNvSpPr/>
                      <wps:spPr>
                        <a:xfrm>
                          <a:off x="4717327" y="309753"/>
                          <a:ext cx="397764" cy="421259"/>
                        </a:xfrm>
                        <a:custGeom>
                          <a:avLst/>
                          <a:gdLst/>
                          <a:ahLst/>
                          <a:cxnLst/>
                          <a:rect l="0" t="0" r="0" b="0"/>
                          <a:pathLst>
                            <a:path w="397764" h="421259">
                              <a:moveTo>
                                <a:pt x="76073" y="127"/>
                              </a:moveTo>
                              <a:cubicBezTo>
                                <a:pt x="82296" y="0"/>
                                <a:pt x="86487" y="0"/>
                                <a:pt x="89281" y="635"/>
                              </a:cubicBezTo>
                              <a:cubicBezTo>
                                <a:pt x="92075" y="1524"/>
                                <a:pt x="94107" y="2286"/>
                                <a:pt x="95123" y="2667"/>
                              </a:cubicBezTo>
                              <a:cubicBezTo>
                                <a:pt x="96520" y="3429"/>
                                <a:pt x="98171" y="4572"/>
                                <a:pt x="99695" y="5715"/>
                              </a:cubicBezTo>
                              <a:cubicBezTo>
                                <a:pt x="101600" y="7239"/>
                                <a:pt x="103632" y="8890"/>
                                <a:pt x="105918" y="10795"/>
                              </a:cubicBezTo>
                              <a:cubicBezTo>
                                <a:pt x="108204" y="12827"/>
                                <a:pt x="110998" y="15494"/>
                                <a:pt x="114427" y="19050"/>
                              </a:cubicBezTo>
                              <a:cubicBezTo>
                                <a:pt x="117729" y="22225"/>
                                <a:pt x="120650" y="25273"/>
                                <a:pt x="122936" y="27813"/>
                              </a:cubicBezTo>
                              <a:cubicBezTo>
                                <a:pt x="125222" y="30480"/>
                                <a:pt x="127000" y="32893"/>
                                <a:pt x="128270" y="34925"/>
                              </a:cubicBezTo>
                              <a:cubicBezTo>
                                <a:pt x="129921" y="37084"/>
                                <a:pt x="130429" y="38608"/>
                                <a:pt x="130810" y="40005"/>
                              </a:cubicBezTo>
                              <a:cubicBezTo>
                                <a:pt x="130937" y="41402"/>
                                <a:pt x="130937" y="42545"/>
                                <a:pt x="130175" y="43307"/>
                              </a:cubicBezTo>
                              <a:cubicBezTo>
                                <a:pt x="129032" y="44450"/>
                                <a:pt x="125730" y="45085"/>
                                <a:pt x="120904" y="44958"/>
                              </a:cubicBezTo>
                              <a:cubicBezTo>
                                <a:pt x="115951" y="45085"/>
                                <a:pt x="109982" y="45212"/>
                                <a:pt x="102997" y="45593"/>
                              </a:cubicBezTo>
                              <a:cubicBezTo>
                                <a:pt x="96393" y="46228"/>
                                <a:pt x="89281" y="47498"/>
                                <a:pt x="81661" y="49784"/>
                              </a:cubicBezTo>
                              <a:cubicBezTo>
                                <a:pt x="74168" y="52197"/>
                                <a:pt x="67310" y="56515"/>
                                <a:pt x="61087" y="62738"/>
                              </a:cubicBezTo>
                              <a:cubicBezTo>
                                <a:pt x="55372" y="68580"/>
                                <a:pt x="51562" y="74803"/>
                                <a:pt x="49911" y="81534"/>
                              </a:cubicBezTo>
                              <a:cubicBezTo>
                                <a:pt x="48260" y="88519"/>
                                <a:pt x="48133" y="95504"/>
                                <a:pt x="49784" y="102616"/>
                              </a:cubicBezTo>
                              <a:cubicBezTo>
                                <a:pt x="51435" y="109601"/>
                                <a:pt x="54483" y="116840"/>
                                <a:pt x="59055" y="124206"/>
                              </a:cubicBezTo>
                              <a:cubicBezTo>
                                <a:pt x="63500" y="131572"/>
                                <a:pt x="69088" y="138430"/>
                                <a:pt x="75819" y="145161"/>
                              </a:cubicBezTo>
                              <a:cubicBezTo>
                                <a:pt x="85598" y="154813"/>
                                <a:pt x="95250" y="161798"/>
                                <a:pt x="104902" y="166243"/>
                              </a:cubicBezTo>
                              <a:cubicBezTo>
                                <a:pt x="114554" y="170688"/>
                                <a:pt x="124333" y="173228"/>
                                <a:pt x="134239" y="174244"/>
                              </a:cubicBezTo>
                              <a:cubicBezTo>
                                <a:pt x="143891" y="175387"/>
                                <a:pt x="153797" y="174879"/>
                                <a:pt x="164084" y="173990"/>
                              </a:cubicBezTo>
                              <a:cubicBezTo>
                                <a:pt x="174244" y="173101"/>
                                <a:pt x="184277" y="171577"/>
                                <a:pt x="194818" y="170307"/>
                              </a:cubicBezTo>
                              <a:cubicBezTo>
                                <a:pt x="205359" y="169037"/>
                                <a:pt x="216154" y="168275"/>
                                <a:pt x="227203" y="168021"/>
                              </a:cubicBezTo>
                              <a:cubicBezTo>
                                <a:pt x="238379" y="168275"/>
                                <a:pt x="249936" y="169545"/>
                                <a:pt x="261747" y="172466"/>
                              </a:cubicBezTo>
                              <a:cubicBezTo>
                                <a:pt x="273558" y="175768"/>
                                <a:pt x="286258" y="180848"/>
                                <a:pt x="298831" y="188214"/>
                              </a:cubicBezTo>
                              <a:cubicBezTo>
                                <a:pt x="311912" y="195834"/>
                                <a:pt x="325374" y="206629"/>
                                <a:pt x="339090" y="220345"/>
                              </a:cubicBezTo>
                              <a:cubicBezTo>
                                <a:pt x="355473" y="236728"/>
                                <a:pt x="368173" y="253238"/>
                                <a:pt x="377571" y="269367"/>
                              </a:cubicBezTo>
                              <a:cubicBezTo>
                                <a:pt x="386588" y="285623"/>
                                <a:pt x="392176" y="301498"/>
                                <a:pt x="394970" y="316611"/>
                              </a:cubicBezTo>
                              <a:cubicBezTo>
                                <a:pt x="397764" y="331851"/>
                                <a:pt x="396748" y="346075"/>
                                <a:pt x="392938" y="359156"/>
                              </a:cubicBezTo>
                              <a:cubicBezTo>
                                <a:pt x="389001" y="372364"/>
                                <a:pt x="381762" y="383794"/>
                                <a:pt x="371983" y="393700"/>
                              </a:cubicBezTo>
                              <a:cubicBezTo>
                                <a:pt x="365125" y="400558"/>
                                <a:pt x="357505" y="405892"/>
                                <a:pt x="349885" y="409829"/>
                              </a:cubicBezTo>
                              <a:cubicBezTo>
                                <a:pt x="342011" y="413766"/>
                                <a:pt x="334264" y="416814"/>
                                <a:pt x="326644" y="418338"/>
                              </a:cubicBezTo>
                              <a:cubicBezTo>
                                <a:pt x="319024" y="419989"/>
                                <a:pt x="312166" y="421132"/>
                                <a:pt x="306070" y="421132"/>
                              </a:cubicBezTo>
                              <a:cubicBezTo>
                                <a:pt x="299974" y="421259"/>
                                <a:pt x="295021" y="420878"/>
                                <a:pt x="291846" y="419862"/>
                              </a:cubicBezTo>
                              <a:cubicBezTo>
                                <a:pt x="288290" y="418846"/>
                                <a:pt x="284607" y="417195"/>
                                <a:pt x="280670" y="414274"/>
                              </a:cubicBezTo>
                              <a:cubicBezTo>
                                <a:pt x="276733" y="411607"/>
                                <a:pt x="272161" y="407670"/>
                                <a:pt x="266573" y="401955"/>
                              </a:cubicBezTo>
                              <a:cubicBezTo>
                                <a:pt x="262382" y="397891"/>
                                <a:pt x="259334" y="394462"/>
                                <a:pt x="256794" y="391668"/>
                              </a:cubicBezTo>
                              <a:cubicBezTo>
                                <a:pt x="254508" y="389001"/>
                                <a:pt x="252730" y="386588"/>
                                <a:pt x="251587" y="384429"/>
                              </a:cubicBezTo>
                              <a:cubicBezTo>
                                <a:pt x="250317" y="382397"/>
                                <a:pt x="249936" y="380746"/>
                                <a:pt x="249682" y="379222"/>
                              </a:cubicBezTo>
                              <a:cubicBezTo>
                                <a:pt x="249809" y="378206"/>
                                <a:pt x="250317" y="377063"/>
                                <a:pt x="251079" y="376301"/>
                              </a:cubicBezTo>
                              <a:cubicBezTo>
                                <a:pt x="252476" y="374904"/>
                                <a:pt x="256413" y="374142"/>
                                <a:pt x="262001" y="374523"/>
                              </a:cubicBezTo>
                              <a:cubicBezTo>
                                <a:pt x="267716" y="374777"/>
                                <a:pt x="274574" y="374777"/>
                                <a:pt x="282448" y="374142"/>
                              </a:cubicBezTo>
                              <a:cubicBezTo>
                                <a:pt x="290195" y="373380"/>
                                <a:pt x="298831" y="371602"/>
                                <a:pt x="307848" y="368681"/>
                              </a:cubicBezTo>
                              <a:cubicBezTo>
                                <a:pt x="317119" y="366014"/>
                                <a:pt x="325755" y="360553"/>
                                <a:pt x="333502" y="352679"/>
                              </a:cubicBezTo>
                              <a:cubicBezTo>
                                <a:pt x="339471" y="346837"/>
                                <a:pt x="343662" y="339852"/>
                                <a:pt x="345948" y="332232"/>
                              </a:cubicBezTo>
                              <a:cubicBezTo>
                                <a:pt x="348107" y="324612"/>
                                <a:pt x="348615" y="316611"/>
                                <a:pt x="347091" y="307848"/>
                              </a:cubicBezTo>
                              <a:cubicBezTo>
                                <a:pt x="345694" y="299466"/>
                                <a:pt x="342519" y="290830"/>
                                <a:pt x="337058" y="281686"/>
                              </a:cubicBezTo>
                              <a:cubicBezTo>
                                <a:pt x="331724" y="272542"/>
                                <a:pt x="324612" y="263398"/>
                                <a:pt x="315468" y="254127"/>
                              </a:cubicBezTo>
                              <a:cubicBezTo>
                                <a:pt x="305435" y="244221"/>
                                <a:pt x="295783" y="237236"/>
                                <a:pt x="286004" y="232791"/>
                              </a:cubicBezTo>
                              <a:cubicBezTo>
                                <a:pt x="276352" y="228473"/>
                                <a:pt x="266573" y="225933"/>
                                <a:pt x="256921" y="224790"/>
                              </a:cubicBezTo>
                              <a:cubicBezTo>
                                <a:pt x="247396" y="223774"/>
                                <a:pt x="237744" y="224155"/>
                                <a:pt x="227584" y="225044"/>
                              </a:cubicBezTo>
                              <a:cubicBezTo>
                                <a:pt x="217551" y="226187"/>
                                <a:pt x="207264" y="227584"/>
                                <a:pt x="196723" y="228727"/>
                              </a:cubicBezTo>
                              <a:cubicBezTo>
                                <a:pt x="186182" y="229997"/>
                                <a:pt x="175768" y="230886"/>
                                <a:pt x="164592" y="230632"/>
                              </a:cubicBezTo>
                              <a:cubicBezTo>
                                <a:pt x="153289" y="230505"/>
                                <a:pt x="141859" y="229235"/>
                                <a:pt x="130048" y="225806"/>
                              </a:cubicBezTo>
                              <a:cubicBezTo>
                                <a:pt x="118237" y="222504"/>
                                <a:pt x="105664" y="217170"/>
                                <a:pt x="92837" y="209677"/>
                              </a:cubicBezTo>
                              <a:cubicBezTo>
                                <a:pt x="80137" y="202311"/>
                                <a:pt x="66548" y="191643"/>
                                <a:pt x="52197" y="177419"/>
                              </a:cubicBezTo>
                              <a:cubicBezTo>
                                <a:pt x="37592" y="162814"/>
                                <a:pt x="26289" y="148209"/>
                                <a:pt x="17780" y="133477"/>
                              </a:cubicBezTo>
                              <a:cubicBezTo>
                                <a:pt x="9525" y="119126"/>
                                <a:pt x="4699" y="105156"/>
                                <a:pt x="2286" y="91821"/>
                              </a:cubicBezTo>
                              <a:cubicBezTo>
                                <a:pt x="0" y="78359"/>
                                <a:pt x="762" y="65913"/>
                                <a:pt x="4445" y="54102"/>
                              </a:cubicBezTo>
                              <a:cubicBezTo>
                                <a:pt x="8001" y="42291"/>
                                <a:pt x="14478" y="32131"/>
                                <a:pt x="23495" y="23114"/>
                              </a:cubicBezTo>
                              <a:cubicBezTo>
                                <a:pt x="28067" y="18669"/>
                                <a:pt x="33147" y="14478"/>
                                <a:pt x="39243" y="11176"/>
                              </a:cubicBezTo>
                              <a:cubicBezTo>
                                <a:pt x="45212" y="7874"/>
                                <a:pt x="51435" y="5334"/>
                                <a:pt x="57658" y="3429"/>
                              </a:cubicBezTo>
                              <a:cubicBezTo>
                                <a:pt x="64135" y="1905"/>
                                <a:pt x="70231" y="635"/>
                                <a:pt x="76073" y="12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822" name="Shape 8822"/>
                      <wps:cNvSpPr/>
                      <wps:spPr>
                        <a:xfrm>
                          <a:off x="4851184" y="130048"/>
                          <a:ext cx="453136" cy="451993"/>
                        </a:xfrm>
                        <a:custGeom>
                          <a:avLst/>
                          <a:gdLst/>
                          <a:ahLst/>
                          <a:cxnLst/>
                          <a:rect l="0" t="0" r="0" b="0"/>
                          <a:pathLst>
                            <a:path w="453136" h="451993">
                              <a:moveTo>
                                <a:pt x="104902" y="0"/>
                              </a:moveTo>
                              <a:cubicBezTo>
                                <a:pt x="106299" y="127"/>
                                <a:pt x="107823" y="762"/>
                                <a:pt x="109982" y="1905"/>
                              </a:cubicBezTo>
                              <a:cubicBezTo>
                                <a:pt x="112141" y="3049"/>
                                <a:pt x="114173" y="4573"/>
                                <a:pt x="116967" y="6731"/>
                              </a:cubicBezTo>
                              <a:cubicBezTo>
                                <a:pt x="119634" y="9017"/>
                                <a:pt x="122936" y="12065"/>
                                <a:pt x="126492" y="15622"/>
                              </a:cubicBezTo>
                              <a:cubicBezTo>
                                <a:pt x="129794" y="18797"/>
                                <a:pt x="132207" y="21717"/>
                                <a:pt x="134493" y="24257"/>
                              </a:cubicBezTo>
                              <a:cubicBezTo>
                                <a:pt x="136652" y="27051"/>
                                <a:pt x="138430" y="29464"/>
                                <a:pt x="139319" y="31242"/>
                              </a:cubicBezTo>
                              <a:cubicBezTo>
                                <a:pt x="140589" y="33401"/>
                                <a:pt x="141224" y="34925"/>
                                <a:pt x="141351" y="36449"/>
                              </a:cubicBezTo>
                              <a:cubicBezTo>
                                <a:pt x="141351" y="37974"/>
                                <a:pt x="140716" y="39116"/>
                                <a:pt x="139954" y="40005"/>
                              </a:cubicBezTo>
                              <a:cubicBezTo>
                                <a:pt x="113030" y="66929"/>
                                <a:pt x="86233" y="93726"/>
                                <a:pt x="59309" y="120650"/>
                              </a:cubicBezTo>
                              <a:cubicBezTo>
                                <a:pt x="95758" y="157226"/>
                                <a:pt x="132207" y="193675"/>
                                <a:pt x="168783" y="230251"/>
                              </a:cubicBezTo>
                              <a:cubicBezTo>
                                <a:pt x="191897" y="207137"/>
                                <a:pt x="215011" y="184024"/>
                                <a:pt x="237998" y="161037"/>
                              </a:cubicBezTo>
                              <a:cubicBezTo>
                                <a:pt x="238760" y="160148"/>
                                <a:pt x="239903" y="159512"/>
                                <a:pt x="241554" y="159639"/>
                              </a:cubicBezTo>
                              <a:cubicBezTo>
                                <a:pt x="242951" y="159766"/>
                                <a:pt x="244983" y="160528"/>
                                <a:pt x="246761" y="161417"/>
                              </a:cubicBezTo>
                              <a:cubicBezTo>
                                <a:pt x="248666" y="162306"/>
                                <a:pt x="251079" y="164085"/>
                                <a:pt x="253746" y="166370"/>
                              </a:cubicBezTo>
                              <a:cubicBezTo>
                                <a:pt x="256286" y="168656"/>
                                <a:pt x="259334" y="171450"/>
                                <a:pt x="262890" y="175006"/>
                              </a:cubicBezTo>
                              <a:cubicBezTo>
                                <a:pt x="266192" y="178181"/>
                                <a:pt x="268605" y="181102"/>
                                <a:pt x="270891" y="183642"/>
                              </a:cubicBezTo>
                              <a:cubicBezTo>
                                <a:pt x="273177" y="186310"/>
                                <a:pt x="274828" y="188468"/>
                                <a:pt x="275717" y="190247"/>
                              </a:cubicBezTo>
                              <a:cubicBezTo>
                                <a:pt x="276479" y="192151"/>
                                <a:pt x="276987" y="193802"/>
                                <a:pt x="276987" y="194945"/>
                              </a:cubicBezTo>
                              <a:cubicBezTo>
                                <a:pt x="276987" y="196597"/>
                                <a:pt x="276352" y="197739"/>
                                <a:pt x="275590" y="198501"/>
                              </a:cubicBezTo>
                              <a:cubicBezTo>
                                <a:pt x="252476" y="221615"/>
                                <a:pt x="229489" y="244729"/>
                                <a:pt x="206375" y="267716"/>
                              </a:cubicBezTo>
                              <a:cubicBezTo>
                                <a:pt x="247904" y="309373"/>
                                <a:pt x="289560" y="351028"/>
                                <a:pt x="331216" y="392685"/>
                              </a:cubicBezTo>
                              <a:cubicBezTo>
                                <a:pt x="358521" y="365379"/>
                                <a:pt x="385826" y="338074"/>
                                <a:pt x="413131" y="310897"/>
                              </a:cubicBezTo>
                              <a:cubicBezTo>
                                <a:pt x="413893" y="310007"/>
                                <a:pt x="415036" y="309499"/>
                                <a:pt x="416687" y="309499"/>
                              </a:cubicBezTo>
                              <a:cubicBezTo>
                                <a:pt x="418084" y="309626"/>
                                <a:pt x="419735" y="310135"/>
                                <a:pt x="421640" y="311024"/>
                              </a:cubicBezTo>
                              <a:cubicBezTo>
                                <a:pt x="423672" y="312166"/>
                                <a:pt x="426085" y="313563"/>
                                <a:pt x="428625" y="315849"/>
                              </a:cubicBezTo>
                              <a:cubicBezTo>
                                <a:pt x="431165" y="318136"/>
                                <a:pt x="434721" y="321184"/>
                                <a:pt x="438150" y="324739"/>
                              </a:cubicBezTo>
                              <a:cubicBezTo>
                                <a:pt x="441325" y="327914"/>
                                <a:pt x="443865" y="330709"/>
                                <a:pt x="446151" y="333375"/>
                              </a:cubicBezTo>
                              <a:cubicBezTo>
                                <a:pt x="448437" y="335915"/>
                                <a:pt x="450215" y="338582"/>
                                <a:pt x="451231" y="340741"/>
                              </a:cubicBezTo>
                              <a:cubicBezTo>
                                <a:pt x="452501" y="342774"/>
                                <a:pt x="452882" y="344424"/>
                                <a:pt x="453136" y="345949"/>
                              </a:cubicBezTo>
                              <a:cubicBezTo>
                                <a:pt x="453136" y="347599"/>
                                <a:pt x="452501" y="348615"/>
                                <a:pt x="451612" y="349377"/>
                              </a:cubicBezTo>
                              <a:cubicBezTo>
                                <a:pt x="418719" y="382398"/>
                                <a:pt x="385572" y="415544"/>
                                <a:pt x="352552" y="448437"/>
                              </a:cubicBezTo>
                              <a:cubicBezTo>
                                <a:pt x="350139" y="450977"/>
                                <a:pt x="346583" y="451993"/>
                                <a:pt x="341503" y="451104"/>
                              </a:cubicBezTo>
                              <a:cubicBezTo>
                                <a:pt x="336550" y="450597"/>
                                <a:pt x="330581" y="446913"/>
                                <a:pt x="323596" y="439928"/>
                              </a:cubicBezTo>
                              <a:cubicBezTo>
                                <a:pt x="219710" y="336042"/>
                                <a:pt x="115824" y="232284"/>
                                <a:pt x="12065" y="128524"/>
                              </a:cubicBezTo>
                              <a:cubicBezTo>
                                <a:pt x="4953" y="121412"/>
                                <a:pt x="1397" y="115443"/>
                                <a:pt x="635" y="110237"/>
                              </a:cubicBezTo>
                              <a:cubicBezTo>
                                <a:pt x="0" y="105411"/>
                                <a:pt x="1016" y="101727"/>
                                <a:pt x="3429" y="99314"/>
                              </a:cubicBezTo>
                              <a:cubicBezTo>
                                <a:pt x="36068" y="66675"/>
                                <a:pt x="68707" y="34037"/>
                                <a:pt x="101346" y="1398"/>
                              </a:cubicBezTo>
                              <a:cubicBezTo>
                                <a:pt x="102235" y="636"/>
                                <a:pt x="103251" y="0"/>
                                <a:pt x="104902"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821" name="Shape 8821"/>
                      <wps:cNvSpPr/>
                      <wps:spPr>
                        <a:xfrm>
                          <a:off x="5027079" y="0"/>
                          <a:ext cx="397764" cy="421260"/>
                        </a:xfrm>
                        <a:custGeom>
                          <a:avLst/>
                          <a:gdLst/>
                          <a:ahLst/>
                          <a:cxnLst/>
                          <a:rect l="0" t="0" r="0" b="0"/>
                          <a:pathLst>
                            <a:path w="397764" h="421260">
                              <a:moveTo>
                                <a:pt x="76200" y="127"/>
                              </a:moveTo>
                              <a:cubicBezTo>
                                <a:pt x="82296" y="0"/>
                                <a:pt x="86487" y="0"/>
                                <a:pt x="89281" y="508"/>
                              </a:cubicBezTo>
                              <a:cubicBezTo>
                                <a:pt x="92075" y="1524"/>
                                <a:pt x="94107" y="2160"/>
                                <a:pt x="95250" y="2667"/>
                              </a:cubicBezTo>
                              <a:cubicBezTo>
                                <a:pt x="96647" y="3429"/>
                                <a:pt x="98298" y="4445"/>
                                <a:pt x="99822" y="5588"/>
                              </a:cubicBezTo>
                              <a:cubicBezTo>
                                <a:pt x="101600" y="7112"/>
                                <a:pt x="103759" y="8763"/>
                                <a:pt x="106045" y="10795"/>
                              </a:cubicBezTo>
                              <a:cubicBezTo>
                                <a:pt x="108331" y="12700"/>
                                <a:pt x="110998" y="15494"/>
                                <a:pt x="114554" y="18923"/>
                              </a:cubicBezTo>
                              <a:cubicBezTo>
                                <a:pt x="117729" y="22225"/>
                                <a:pt x="120777" y="25147"/>
                                <a:pt x="123063" y="27813"/>
                              </a:cubicBezTo>
                              <a:cubicBezTo>
                                <a:pt x="125349" y="30353"/>
                                <a:pt x="127000" y="32893"/>
                                <a:pt x="128397" y="34798"/>
                              </a:cubicBezTo>
                              <a:cubicBezTo>
                                <a:pt x="129921" y="37085"/>
                                <a:pt x="130429" y="38608"/>
                                <a:pt x="130937" y="39878"/>
                              </a:cubicBezTo>
                              <a:cubicBezTo>
                                <a:pt x="131064" y="41275"/>
                                <a:pt x="130937" y="42545"/>
                                <a:pt x="130175" y="43307"/>
                              </a:cubicBezTo>
                              <a:cubicBezTo>
                                <a:pt x="129032" y="44450"/>
                                <a:pt x="125730" y="44958"/>
                                <a:pt x="120904" y="44958"/>
                              </a:cubicBezTo>
                              <a:cubicBezTo>
                                <a:pt x="115951" y="44958"/>
                                <a:pt x="109982" y="45212"/>
                                <a:pt x="102997" y="45593"/>
                              </a:cubicBezTo>
                              <a:cubicBezTo>
                                <a:pt x="96393" y="46228"/>
                                <a:pt x="89281" y="47498"/>
                                <a:pt x="81661" y="49785"/>
                              </a:cubicBezTo>
                              <a:cubicBezTo>
                                <a:pt x="74295" y="52070"/>
                                <a:pt x="67310" y="56515"/>
                                <a:pt x="61087" y="62738"/>
                              </a:cubicBezTo>
                              <a:cubicBezTo>
                                <a:pt x="55372" y="68453"/>
                                <a:pt x="51689" y="74676"/>
                                <a:pt x="49911" y="81535"/>
                              </a:cubicBezTo>
                              <a:cubicBezTo>
                                <a:pt x="48260" y="88519"/>
                                <a:pt x="48133" y="95504"/>
                                <a:pt x="49911" y="102489"/>
                              </a:cubicBezTo>
                              <a:cubicBezTo>
                                <a:pt x="51562" y="109474"/>
                                <a:pt x="54483" y="116713"/>
                                <a:pt x="59055" y="124206"/>
                              </a:cubicBezTo>
                              <a:cubicBezTo>
                                <a:pt x="63500" y="131445"/>
                                <a:pt x="69088" y="138303"/>
                                <a:pt x="75946" y="145161"/>
                              </a:cubicBezTo>
                              <a:cubicBezTo>
                                <a:pt x="85598" y="154813"/>
                                <a:pt x="95250" y="161798"/>
                                <a:pt x="104902" y="166243"/>
                              </a:cubicBezTo>
                              <a:cubicBezTo>
                                <a:pt x="114681" y="170561"/>
                                <a:pt x="124460" y="173101"/>
                                <a:pt x="134239" y="174117"/>
                              </a:cubicBezTo>
                              <a:cubicBezTo>
                                <a:pt x="143891" y="175387"/>
                                <a:pt x="153924" y="174879"/>
                                <a:pt x="164084" y="173990"/>
                              </a:cubicBezTo>
                              <a:cubicBezTo>
                                <a:pt x="174244" y="173101"/>
                                <a:pt x="184404" y="171450"/>
                                <a:pt x="194945" y="170180"/>
                              </a:cubicBezTo>
                              <a:cubicBezTo>
                                <a:pt x="205359" y="169037"/>
                                <a:pt x="216154" y="168148"/>
                                <a:pt x="227203" y="168022"/>
                              </a:cubicBezTo>
                              <a:cubicBezTo>
                                <a:pt x="238506" y="168275"/>
                                <a:pt x="250063" y="169418"/>
                                <a:pt x="261747" y="172339"/>
                              </a:cubicBezTo>
                              <a:cubicBezTo>
                                <a:pt x="273685" y="175768"/>
                                <a:pt x="286258" y="180722"/>
                                <a:pt x="298958" y="188087"/>
                              </a:cubicBezTo>
                              <a:cubicBezTo>
                                <a:pt x="311912" y="195707"/>
                                <a:pt x="325374" y="206502"/>
                                <a:pt x="339090" y="220218"/>
                              </a:cubicBezTo>
                              <a:cubicBezTo>
                                <a:pt x="355600" y="236728"/>
                                <a:pt x="368173" y="253111"/>
                                <a:pt x="377571" y="269240"/>
                              </a:cubicBezTo>
                              <a:cubicBezTo>
                                <a:pt x="386715" y="285623"/>
                                <a:pt x="392303" y="301372"/>
                                <a:pt x="395097" y="316485"/>
                              </a:cubicBezTo>
                              <a:cubicBezTo>
                                <a:pt x="397764" y="331851"/>
                                <a:pt x="396748" y="346075"/>
                                <a:pt x="392938" y="359156"/>
                              </a:cubicBezTo>
                              <a:cubicBezTo>
                                <a:pt x="389001" y="372364"/>
                                <a:pt x="381889" y="383794"/>
                                <a:pt x="371983" y="393700"/>
                              </a:cubicBezTo>
                              <a:cubicBezTo>
                                <a:pt x="365125" y="400431"/>
                                <a:pt x="357632" y="405892"/>
                                <a:pt x="349885" y="409829"/>
                              </a:cubicBezTo>
                              <a:cubicBezTo>
                                <a:pt x="342011" y="413766"/>
                                <a:pt x="334391" y="416814"/>
                                <a:pt x="326771" y="418338"/>
                              </a:cubicBezTo>
                              <a:cubicBezTo>
                                <a:pt x="319151" y="419989"/>
                                <a:pt x="312166" y="421005"/>
                                <a:pt x="306197" y="421005"/>
                              </a:cubicBezTo>
                              <a:cubicBezTo>
                                <a:pt x="299974" y="421260"/>
                                <a:pt x="295021" y="420751"/>
                                <a:pt x="291846" y="419735"/>
                              </a:cubicBezTo>
                              <a:cubicBezTo>
                                <a:pt x="288417" y="418847"/>
                                <a:pt x="284734" y="417195"/>
                                <a:pt x="280797" y="414147"/>
                              </a:cubicBezTo>
                              <a:cubicBezTo>
                                <a:pt x="276860" y="411480"/>
                                <a:pt x="272288" y="407543"/>
                                <a:pt x="266573" y="401955"/>
                              </a:cubicBezTo>
                              <a:cubicBezTo>
                                <a:pt x="262509" y="397764"/>
                                <a:pt x="259334" y="394462"/>
                                <a:pt x="256921" y="391541"/>
                              </a:cubicBezTo>
                              <a:cubicBezTo>
                                <a:pt x="254635" y="389001"/>
                                <a:pt x="252730" y="386588"/>
                                <a:pt x="251587" y="384429"/>
                              </a:cubicBezTo>
                              <a:cubicBezTo>
                                <a:pt x="250444" y="382270"/>
                                <a:pt x="249936" y="380747"/>
                                <a:pt x="249682" y="379222"/>
                              </a:cubicBezTo>
                              <a:cubicBezTo>
                                <a:pt x="249809" y="378079"/>
                                <a:pt x="250317" y="377063"/>
                                <a:pt x="251079" y="376174"/>
                              </a:cubicBezTo>
                              <a:cubicBezTo>
                                <a:pt x="252603" y="374777"/>
                                <a:pt x="256413" y="374142"/>
                                <a:pt x="262128" y="374397"/>
                              </a:cubicBezTo>
                              <a:cubicBezTo>
                                <a:pt x="267716" y="374777"/>
                                <a:pt x="274701" y="374777"/>
                                <a:pt x="282448" y="374015"/>
                              </a:cubicBezTo>
                              <a:cubicBezTo>
                                <a:pt x="290322" y="373380"/>
                                <a:pt x="298958" y="371602"/>
                                <a:pt x="307848" y="368554"/>
                              </a:cubicBezTo>
                              <a:cubicBezTo>
                                <a:pt x="317119" y="366014"/>
                                <a:pt x="325755" y="360426"/>
                                <a:pt x="333629" y="352679"/>
                              </a:cubicBezTo>
                              <a:cubicBezTo>
                                <a:pt x="339471" y="346837"/>
                                <a:pt x="343789" y="339852"/>
                                <a:pt x="345948" y="332105"/>
                              </a:cubicBezTo>
                              <a:cubicBezTo>
                                <a:pt x="348107" y="324612"/>
                                <a:pt x="348742" y="316611"/>
                                <a:pt x="347091" y="307848"/>
                              </a:cubicBezTo>
                              <a:cubicBezTo>
                                <a:pt x="345694" y="299466"/>
                                <a:pt x="342519" y="290830"/>
                                <a:pt x="337185" y="281560"/>
                              </a:cubicBezTo>
                              <a:cubicBezTo>
                                <a:pt x="331724" y="272415"/>
                                <a:pt x="324739" y="263272"/>
                                <a:pt x="315468" y="254127"/>
                              </a:cubicBezTo>
                              <a:cubicBezTo>
                                <a:pt x="305562" y="244222"/>
                                <a:pt x="295910" y="237110"/>
                                <a:pt x="286131" y="232791"/>
                              </a:cubicBezTo>
                              <a:cubicBezTo>
                                <a:pt x="276352" y="228473"/>
                                <a:pt x="266700" y="225934"/>
                                <a:pt x="256921" y="224663"/>
                              </a:cubicBezTo>
                              <a:cubicBezTo>
                                <a:pt x="247523" y="223774"/>
                                <a:pt x="237744" y="224155"/>
                                <a:pt x="227584" y="224917"/>
                              </a:cubicBezTo>
                              <a:cubicBezTo>
                                <a:pt x="217551" y="226187"/>
                                <a:pt x="207264" y="227457"/>
                                <a:pt x="196850" y="228600"/>
                              </a:cubicBezTo>
                              <a:cubicBezTo>
                                <a:pt x="186182" y="229870"/>
                                <a:pt x="175895" y="230886"/>
                                <a:pt x="164592" y="230632"/>
                              </a:cubicBezTo>
                              <a:cubicBezTo>
                                <a:pt x="153416" y="230505"/>
                                <a:pt x="141859" y="229235"/>
                                <a:pt x="130048" y="225806"/>
                              </a:cubicBezTo>
                              <a:cubicBezTo>
                                <a:pt x="118237" y="222377"/>
                                <a:pt x="105791" y="217170"/>
                                <a:pt x="92837" y="209550"/>
                              </a:cubicBezTo>
                              <a:cubicBezTo>
                                <a:pt x="80137" y="202311"/>
                                <a:pt x="66548" y="191643"/>
                                <a:pt x="52197" y="177292"/>
                              </a:cubicBezTo>
                              <a:cubicBezTo>
                                <a:pt x="37592" y="162687"/>
                                <a:pt x="26416" y="148210"/>
                                <a:pt x="17907" y="133350"/>
                              </a:cubicBezTo>
                              <a:cubicBezTo>
                                <a:pt x="9525" y="118999"/>
                                <a:pt x="4699" y="105156"/>
                                <a:pt x="2413" y="91694"/>
                              </a:cubicBezTo>
                              <a:cubicBezTo>
                                <a:pt x="0" y="78360"/>
                                <a:pt x="889" y="65786"/>
                                <a:pt x="4445" y="53975"/>
                              </a:cubicBezTo>
                              <a:cubicBezTo>
                                <a:pt x="8001" y="42291"/>
                                <a:pt x="14605" y="32131"/>
                                <a:pt x="23495" y="23114"/>
                              </a:cubicBezTo>
                              <a:cubicBezTo>
                                <a:pt x="28067" y="18542"/>
                                <a:pt x="33274" y="14351"/>
                                <a:pt x="39243" y="11176"/>
                              </a:cubicBezTo>
                              <a:cubicBezTo>
                                <a:pt x="45339" y="7874"/>
                                <a:pt x="51435" y="5335"/>
                                <a:pt x="57785" y="3429"/>
                              </a:cubicBezTo>
                              <a:cubicBezTo>
                                <a:pt x="64135" y="1905"/>
                                <a:pt x="70231" y="508"/>
                                <a:pt x="76200" y="12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B7CBF40" id="Group 8820" o:spid="_x0000_s1026" style="position:absolute;margin-left:79.75pt;margin-top:204.05pt;width:427.15pt;height:427.8pt;z-index:-251658240;mso-position-horizontal-relative:page;mso-position-vertical-relative:page" coordsize="54248,54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">
              <v:shape id="Shape 8859" o:spid="_x0000_s1027" style="position:absolute;top:49969;width:2228;height:3234;visibility:visible;mso-wrap-style:square;v-text-anchor:top" coordsize="222818,323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" path="m138470,397v10819,397,21982,2111,33437,5286c183483,9048,195355,13526,207462,19224r15356,8670l222818,77353,209501,69056c200336,64230,191319,60357,182461,57372v-8896,-3111,-17520,-5016,-25897,-5857c148187,50673,140056,50895,132144,52038,116319,54197,101435,62706,87173,77057,77889,86328,68593,95600,59296,104870l222818,268438r,54928l12129,112744c5042,105632,1422,99663,635,94456,,89630,1029,85947,3467,83534,19063,67913,34646,52419,50241,36799,68123,18891,86944,7334,107099,3016,117177,920,127651,,138470,397xe" fillcolor="silver" stroked="f" strokeweight="0">
                <v:fill opacity="32896f"/>
                <v:stroke miterlimit="83231f" joinstyle="miter"/>
                <v:path arrowok="t" textboxrect="0,0,222818,323366"/>
              </v:shape>
              <v:shape id="Shape 8860" o:spid="_x0000_s1028" style="position:absolute;left:2228;top:50248;width:2134;height:4083;visibility:visible;mso-wrap-style:square;v-text-anchor:top" coordsize="213465,408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" path="m,l21619,12205c46587,28842,72495,50305,98657,76467v30353,30354,54356,59056,72263,85980c189081,189625,200765,214898,207115,238647v6223,23494,6350,45719,1016,65786c202797,324626,191240,343422,173587,361075v-14605,14605,-29210,29210,-43815,43688c127359,407303,123803,408319,118723,407430v-4953,-508,-10922,-4191,-17907,-11176l,295471,,240543,108182,348755v9398,-9397,18923,-18795,28194,-28193c149711,307227,158220,293638,161522,278779v3302,-14732,2667,-30607,-3048,-48261c152759,212865,143234,193815,128756,173241,114405,153049,95355,131078,71733,107329,52810,88405,33747,72404,14608,58561l,49459,,xe" fillcolor="silver" stroked="f" strokeweight="0">
                <v:fill opacity="32896f"/>
                <v:stroke miterlimit="83231f" joinstyle="miter"/>
                <v:path arrowok="t" textboxrect="0,0,213465,408319"/>
              </v:shape>
              <v:shape id="Shape 8857" o:spid="_x0000_s1029" style="position:absolute;left:2010;top:48042;width:1393;height:2314;visibility:visible;mso-wrap-style:square;v-text-anchor:top" coordsize="139319,23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" path="m104165,890v11176,-890,22479,,34544,3809l139319,4991r,49674l126898,51610v-6413,-333,-12763,588,-19050,2746c103784,55626,100101,57913,96291,60579v-3937,2921,-8763,7112,-14224,12446c74447,80773,66700,88519,58953,96266r80366,80367l139319,231377,12205,104267c5118,97155,1410,91314,622,86106,,81280,1092,77598,3543,75057,18110,60579,32753,45848,47409,31242v5271,-5206,9893,-9398,13576,-12573c64922,15875,68605,13208,71907,11049,82321,5462,92862,1905,104165,890xe" fillcolor="silver" stroked="f" strokeweight="0">
                <v:fill opacity="32896f"/>
                <v:stroke miterlimit="83231f" joinstyle="miter"/>
                <v:path arrowok="t" textboxrect="0,0,139319,231377"/>
              </v:shape>
              <v:shape id="Shape 8858" o:spid="_x0000_s1030" style="position:absolute;left:3403;top:48092;width:3381;height:4265;visibility:visible;mso-wrap-style:square;v-text-anchor:top" coordsize="338099,426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" path="m,l35204,16853v12065,7874,24130,17907,36195,30099c83083,58509,92481,70066,99974,80988v7620,11303,12827,22098,16510,32639c120294,124423,122072,134836,122453,144869v254,10033,-762,20066,-3302,29718c124993,173699,131470,173572,137947,174714v6731,1397,14097,3175,21844,6223c167538,183985,176047,187923,185064,192875v9144,4953,19177,10541,30099,17400c246913,229832,278917,249009,310667,268694v7874,4954,13462,8636,16383,10541c330225,281522,332511,283426,333908,284824v1270,1269,2540,2920,3302,4190c337972,290411,338099,291935,337845,293840v-381,2033,-1270,3937,-2921,6096c333273,302223,330987,304889,327939,308064v-2794,2795,-5207,4699,-7366,6223c318541,315811,316636,316700,314477,316700v-1905,254,-3937,,-5715,-762c306730,315176,304444,313779,301777,312001,268122,290792,234213,269964,200431,248755v-11557,-7239,-22606,-13462,-32766,-19050c157505,224244,147853,220434,138836,218149v-9017,-2414,-17145,-2795,-24892,-1651c106578,217894,99466,221831,93243,228054v-6096,6096,-12192,12193,-18415,18415c124358,296000,174015,345529,223545,395059v1397,1397,2540,2921,3175,4445c227355,401155,227355,402679,226974,404203v-254,1906,-1016,3683,-2286,6097c223291,412331,221259,414744,218465,417538v-2667,2667,-4953,4572,-6985,5969c209194,424650,207162,425666,205257,425921v-1651,507,-3175,380,-4699,-255c199034,425159,197510,423888,196113,422491l,226385,,171641r37363,37363c46380,199987,55270,191098,64287,182080v7112,-7112,12065,-15240,14097,-23495c80670,150330,81051,142075,79146,133185,77368,124550,73939,115659,68351,106642,62636,97879,55524,89116,47269,80861,33426,67018,20091,57239,7010,51398l,49674,,xe" fillcolor="silver" stroked="f" strokeweight="0">
                <v:fill opacity="32896f"/>
                <v:stroke miterlimit="83231f" joinstyle="miter"/>
                <v:path arrowok="t" textboxrect="0,0,338099,426428"/>
              </v:shape>
              <v:shape id="Shape 8855" o:spid="_x0000_s1031" style="position:absolute;left:4249;top:46311;width:1641;height:2877;visibility:visible;mso-wrap-style:square;v-text-anchor:top" coordsize="164020,287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" path="m33782,508v2032,635,4445,2033,6858,3430l164020,83882r,46654l59055,61595v-127,,-254,128,-254,128l164020,220950r,66672l3683,40132c2286,37847,1270,35688,635,33655,,31624,127,29973,762,27560v508,-2033,1651,-4318,3429,-6605c5969,18543,8509,16002,11811,12700,15113,9399,18034,6477,20447,4700,22987,2541,25273,1398,27559,763,29845,254,31623,,33782,508xe" fillcolor="silver" stroked="f" strokeweight="0">
                <v:fill opacity="32896f"/>
                <v:stroke miterlimit="83231f" joinstyle="miter"/>
                <v:path arrowok="t" textboxrect="0,0,164020,287622"/>
              </v:shape>
              <v:shape id="Shape 8856" o:spid="_x0000_s1032" style="position:absolute;left:5890;top:47150;width:2861;height:3658;visibility:visible;mso-wrap-style:square;v-text-anchor:top" coordsize="286195,365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" path="m,l270193,175071v4953,3303,8255,5843,10922,8129c283527,185613,284924,187899,285560,190058v635,2286,-127,4572,-1778,6604c282004,199075,279718,201869,276416,205170v-3429,3430,-5970,5970,-8128,7621c265874,214569,263970,215458,262192,215585v-1778,634,-3175,508,-4699,-127c255842,214823,254064,213934,252032,212791,217868,190312,183324,168087,149289,145481v-28702,28702,-57277,57277,-85852,85852c85915,264988,107887,298643,130493,332170v1270,2033,2031,3938,2667,5462c134049,339410,134049,341061,133921,342712v,2286,-888,4191,-2412,6223c129858,351220,127826,353761,124651,356809v-2921,3048,-5715,5460,-8002,6985c114110,365318,111951,365826,109792,365318v-2159,-635,-4446,-2032,-6731,-4573c100648,358333,98108,354777,94806,350078l,203740,,137068r33338,50450c57340,163642,81217,139639,105220,115763l,46655,,xe" fillcolor="silver" stroked="f" strokeweight="0">
                <v:fill opacity="32896f"/>
                <v:stroke miterlimit="83231f" joinstyle="miter"/>
                <v:path arrowok="t" textboxrect="0,0,286195,365826"/>
              </v:shape>
              <v:shape id="Shape 8854" o:spid="_x0000_s1033" style="position:absolute;left:5677;top:44187;width:3668;height:4503;visibility:visible;mso-wrap-style:square;v-text-anchor:top" coordsize="366776,450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" path="m99568,v1524,254,3175,636,5334,1778c107061,3048,109728,4572,112268,6858v2794,2540,5969,5334,9398,8763c125222,19177,128143,22352,130302,24892v2286,2540,3937,5334,4826,7112c136271,34037,136652,35814,136906,37212v,1651,-381,2539,-1143,3302c110490,65787,85217,91060,60071,116205v39624,39624,79121,79121,118745,118745c202692,211074,226441,187325,250317,163449v762,-761,1651,-1143,3048,-1397c254762,162306,256540,162561,258318,163449v1905,1016,4318,2414,6858,4572c267716,170307,271145,173355,274955,177165v3429,3556,5969,6350,8255,9017c285496,188722,287147,191389,288036,193167v1143,2159,1524,3937,1778,5334c289814,200152,289687,201295,288925,202057v-23876,23877,-47625,47625,-71501,71502c265938,322072,314452,370587,362839,418973v1397,1397,2286,2667,2921,4191c366649,424942,366776,426466,366141,428117v-254,2032,-1016,3683,-2159,5970c362585,436245,360553,438659,357759,441325v-2540,2667,-4953,4572,-6985,6097c348361,448691,346456,449580,344551,449835v-1651,507,-3175,507,-4953,-382c337947,448818,336677,447802,335407,446532,227584,338837,119888,231014,12065,123190,5080,116205,1397,110110,635,105029,,100203,1143,96520,3429,94107,34417,63119,65405,32258,96393,1143,97155,381,98044,,99568,xe" fillcolor="silver" stroked="f" strokeweight="0">
                <v:fill opacity="32896f"/>
                <v:stroke miterlimit="83231f" joinstyle="miter"/>
                <v:path arrowok="t" textboxrect="0,0,366776,450342"/>
              </v:shape>
              <v:shape id="Shape 8853" o:spid="_x0000_s1034" style="position:absolute;left:6901;top:42473;width:4329;height:4331;visibility:visible;mso-wrap-style:square;v-text-anchor:top" coordsize="432943,433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" path="m148463,v1524,254,3175,636,5207,1905c155829,3048,158242,4826,160909,7112v2794,2540,5969,5334,9398,8890c173863,19431,176784,22606,178943,25146v2286,2667,4191,5080,5080,6985c185039,34163,185547,35814,185674,37338v127,1651,-508,2667,-1270,3556c164973,60198,145669,79502,126365,98934,227330,199771,328295,300737,429133,401701v1270,1270,2540,2921,3175,4318c432943,407670,432943,409194,432435,410845v-254,1905,-1016,3683,-2286,5969c428752,418846,426720,421387,424053,424053v-2540,2540,-5080,4572,-7112,6096c414655,431292,412750,432181,410718,432436v-1651,634,-3048,507,-4699,-127c404495,431800,402971,430530,401574,429134,300736,328295,199771,227330,98806,126365,79502,145669,60071,165100,40767,184531v-889,762,-1905,1270,-3302,1016c35814,185547,34290,184912,32258,183896v-1905,-889,-4445,-2794,-7112,-4953c22479,176785,19431,173990,15875,170435v-3556,-3430,-6350,-6605,-8763,-9525c4953,158242,3175,155702,2032,153543,762,151512,254,149987,127,148337,,146939,508,145923,1397,145162,49276,97155,97155,49276,145034,1397,145796,636,146939,,148463,xe" fillcolor="silver" stroked="f" strokeweight="0">
                <v:fill opacity="32896f"/>
                <v:stroke miterlimit="83231f" joinstyle="miter"/>
                <v:path arrowok="t" textboxrect="0,0,432943,433070"/>
              </v:shape>
              <v:shape id="Shape 8852" o:spid="_x0000_s1035" style="position:absolute;left:9510;top:40352;width:3669;height:4505;visibility:visible;mso-wrap-style:square;v-text-anchor:top" coordsize="366903,450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" path="m99695,v1524,253,3175,634,5334,1777c107188,2921,109728,4572,112395,6858v2794,2540,5969,5461,9398,8890c125349,19303,128143,22478,130429,24892v2286,2666,3937,5334,4826,7111c136398,34035,136779,35940,136906,37337v127,1651,-254,2540,-1143,3302c110617,65785,85471,91058,60198,116332v39497,39624,79121,79120,118745,118744c202692,211201,226568,187325,250444,163576v762,-763,1651,-1270,3048,-1525c255016,162306,256667,162686,258445,163576v1905,888,4191,2285,6731,4572c267843,170433,271145,173482,274955,177292v3556,3556,6096,6350,8382,8890c285623,188849,287274,191388,288163,193167v1143,2159,1651,3936,1778,5334c289941,200025,289814,201295,288925,202183v-23749,23750,-47625,47625,-71501,71501c265938,322199,314452,370585,362966,419100v1270,1270,2286,2539,2921,4190c366649,425069,366903,426465,366268,428117v-254,2032,-1016,3809,-2286,6095c362585,436245,360553,438784,357886,441451v-2540,2541,-5080,4573,-7112,5970c348488,448563,346583,449580,344551,449833v-1651,636,-3048,381,-4826,-381c338074,448818,336804,447801,335534,446532,227838,338708,120015,231012,12192,123189,5207,116077,1524,110235,635,105028,,100330,1143,96520,3556,94107,34544,63119,65532,32131,96393,1270,97282,508,98044,,99695,xe" fillcolor="silver" stroked="f" strokeweight="0">
                <v:fill opacity="32896f"/>
                <v:stroke miterlimit="83231f" joinstyle="miter"/>
                <v:path arrowok="t" textboxrect="0,0,366903,450469"/>
              </v:shape>
              <v:shape id="Shape 8850" o:spid="_x0000_s1036" style="position:absolute;left:11406;top:38712;width:2088;height:3825;visibility:visible;mso-wrap-style:square;v-text-anchor:top" coordsize="208861,382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" path="m112729,841v10302,842,21002,3032,32178,6779c156083,11367,167672,16383,179642,22733r29219,18244l208861,92607,185420,76185c176308,70580,167386,65849,158623,61849,141351,54229,125222,51181,110109,52197,94869,53213,81534,59690,69469,71628,57531,83693,51308,97282,50800,113030v-381,15621,2794,32258,10668,49911c69088,180721,79883,199010,94615,217805v14986,18923,31242,37592,49911,56261c165100,294513,184912,312420,204216,327787r4645,3321l208861,382579r-8328,-5262c174752,358775,147701,335280,118745,306324,91186,278765,68072,251841,49657,225425,31115,199136,18161,173863,9779,150241,1905,126873,,104775,2921,84328,6223,64008,15875,46101,31623,30226,46736,15113,63754,5334,82931,2159,92520,508,102426,,112729,841xe" fillcolor="silver" stroked="f" strokeweight="0">
                <v:fill opacity="32896f"/>
                <v:stroke miterlimit="83231f" joinstyle="miter"/>
                <v:path arrowok="t" textboxrect="0,0,208861,382579"/>
              </v:shape>
              <v:shape id="Shape 8851" o:spid="_x0000_s1037" style="position:absolute;left:13494;top:39121;width:2098;height:3846;visibility:visible;mso-wrap-style:square;v-text-anchor:top" coordsize="209731,384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" path="m,l7801,4870c33328,23159,60252,46399,88700,74847v28194,28194,51562,55499,70485,82296c177854,183686,191062,208706,199317,232328v8255,23749,10414,46101,7112,66293c203508,319068,193983,337103,178108,352978v-15494,15366,-32639,25273,-52197,28320c106734,384601,85906,383077,63935,375330,52759,371583,41138,366471,29089,359979l,341602,,290132r23422,16745c32534,312592,41392,317354,49965,321228v17526,8001,33655,11049,48387,9779c113465,330244,126927,323641,139119,311448v11938,-11938,18542,-26034,18923,-41656c158550,254044,155248,237027,147120,219119v-7874,-17399,-18796,-36067,-33782,-55117c98352,144952,81715,126029,62792,107106,43107,87420,23422,69767,4499,54782l,51630,,xe" fillcolor="silver" stroked="f" strokeweight="0">
                <v:fill opacity="32896f"/>
                <v:stroke miterlimit="83231f" joinstyle="miter"/>
                <v:path arrowok="t" textboxrect="0,0,209731,384601"/>
              </v:shape>
              <v:shape id="Shape 8848" o:spid="_x0000_s1038" style="position:absolute;left:13176;top:36876;width:1394;height:2315;visibility:visible;mso-wrap-style:square;v-text-anchor:top" coordsize="139396,231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" path="m104267,889v11049,-889,22479,,34417,3810l139396,5036r,49632l126921,51562v-6430,-317,-12811,635,-19098,2794c103759,55626,100203,57912,96266,60579v-3937,2921,-8636,6985,-14097,12446c74422,80645,66802,88392,59055,96139r80341,80341l139396,231472,12192,104267c5080,97155,1524,91186,635,85979,,81280,1143,77470,3556,75057,18161,60452,32766,45847,47371,31242v5334,-5334,9906,-9398,13589,-12573c64897,15748,68707,13081,71882,11049,82296,5461,92837,1905,104267,889xe" fillcolor="silver" stroked="f" strokeweight="0">
                <v:fill opacity="32896f"/>
                <v:stroke miterlimit="83231f" joinstyle="miter"/>
                <v:path arrowok="t" textboxrect="0,0,139396,231472"/>
              </v:shape>
              <v:shape id="Shape 8849" o:spid="_x0000_s1039" style="position:absolute;left:14570;top:36927;width:3380;height:4264;visibility:visible;mso-wrap-style:square;v-text-anchor:top" coordsize="337997,426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" path="m,l35229,16681v11938,8001,24003,18034,36068,30099c82981,58464,92506,69894,99999,80816v7493,11430,12700,22225,16383,32766c120319,124377,122097,134664,122351,144824v254,10033,-762,20066,-3175,29591c124891,173526,131368,173526,137845,174669v6731,1397,14224,3175,21844,6223c167436,183940,176072,187750,185089,192703v9017,5080,19177,10541,30099,17399c246938,229660,278942,248964,310692,268521v7874,5081,13462,8764,16256,10669c330123,281475,332409,283381,333806,284778v1270,1269,2540,2920,3302,4191c337870,290366,337997,291763,337743,293795v-254,1904,-1143,3937,-2794,6096c333298,302049,331012,304844,327837,308019v-2794,2794,-5207,4699,-7239,6223c318566,315766,316534,316655,314375,316655v-1905,254,-3810,,-5588,-889c306755,315004,304342,313734,301675,311956,268020,290746,234111,269919,200329,248710v-11557,-7239,-22479,-13589,-32766,-19050c157530,224198,147751,220389,138861,217976v-9017,-2413,-17272,-2667,-24892,-1651c106476,217849,99491,221786,93268,228009v-6223,6096,-12319,12191,-18415,18287c124383,295827,174040,345484,223570,395014v1270,1270,2540,2921,3175,4318c227380,400983,227253,402634,226872,404158v-254,1905,-1016,3683,-2286,5969c223189,412286,221157,414698,218490,417366v-2794,2794,-5080,4572,-7112,6096c209092,424605,207187,425494,205155,425747v-1651,636,-3175,509,-4699,-126c198932,425113,197408,423843,196011,422446l,226435,,171444r37388,37388c46278,199942,55295,190925,64185,182035v7239,-7239,12065,-15240,14097,-23495c80568,150285,81076,141903,79171,133013,77393,124377,73837,115614,68249,106597,62534,97834,55549,89071,47167,80816,33324,66973,19989,57194,6908,51352l,49632,,xe" fillcolor="silver" stroked="f" strokeweight="0">
                <v:fill opacity="32896f"/>
                <v:stroke miterlimit="83231f" joinstyle="miter"/>
                <v:path arrowok="t" textboxrect="0,0,337997,426383"/>
              </v:shape>
              <v:shape id="Shape 8847" o:spid="_x0000_s1040" style="position:absolute;left:16097;top:34124;width:4104;height:4151;visibility:visible;mso-wrap-style:square;v-text-anchor:top" coordsize="410337,415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" path="m92837,127v7493,254,13208,254,17018,1270c113792,2413,116459,3556,118237,4445v1778,889,3429,1905,5461,3175c125730,9398,127889,10922,130556,13208v2540,2286,5207,4953,8509,8255c142494,24892,145542,28321,147828,30861v2159,2794,4064,5334,5207,7366c154432,40640,155067,42164,155321,43434v254,1524,,2794,-889,3556c153035,48514,149098,48641,142875,47879v-6223,-889,-13335,-1143,-21844,-1524c112649,46609,103505,47879,93853,50292,84328,52832,75565,58420,67183,66929,57785,76200,52197,87630,51054,101346v-1143,13716,1143,29464,8255,46863c66294,165608,76454,184277,91059,204470v14478,20574,32639,41783,55118,64135c168275,290703,189230,308610,209042,322834v19685,14351,38227,24384,54737,30480c280670,359791,295656,361696,309118,359791v13716,-1651,25400,-7620,35179,-17399c352425,334264,358013,325501,360680,315849v2667,-9779,4318,-18796,4191,-27432c364998,280035,364998,272796,364109,266573v-889,-6223,-127,-10160,1397,-11684c366268,254127,367157,253619,368173,253746v1016,127,2667,762,4318,1778c374396,256794,376936,258572,379730,261112v2794,2540,6604,5842,10541,9906c393319,273939,395732,276479,397764,278765v2032,2286,3683,4445,5080,6223c404241,286893,405257,288544,406019,290322v889,1905,1651,3810,2413,6858c409194,300101,409575,305054,409829,311912v508,7112,-508,14986,-1778,23368c406527,344043,403606,352679,399796,361950v-4064,9017,-10287,17272,-18034,25019c368300,400431,352552,408940,334137,411861v-18415,3175,-38735,1778,-61087,-5842c250698,398653,226568,386715,200787,368935,175133,351282,148082,328676,119761,300355,90932,271526,67310,243205,49149,216154,30607,189230,17907,163703,9779,139827,1905,116332,,94742,2540,75184,5080,55880,13462,39624,27178,25908,33020,20066,39751,14859,47244,11176,54737,7620,62357,4572,70104,2921,77978,1143,85344,,92837,127xe" fillcolor="silver" stroked="f" strokeweight="0">
                <v:fill opacity="32896f"/>
                <v:stroke miterlimit="83231f" joinstyle="miter"/>
                <v:path arrowok="t" textboxrect="0,0,410337,415036"/>
              </v:shape>
              <v:shape id="Shape 8845" o:spid="_x0000_s1041" style="position:absolute;left:17827;top:32291;width:2089;height:3826;visibility:visible;mso-wrap-style:square;v-text-anchor:top" coordsize="208914,382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" path="m112728,841v10303,842,21003,3032,32179,6779c156083,11367,167672,16383,179641,22733r29273,18277l208914,92733,185357,76232c176276,70644,167386,65913,158623,61849,141351,54229,125222,51181,109982,52197,94869,53213,81407,59690,69469,71628,57531,83693,51308,97282,50800,113030v-381,15621,2794,32258,10668,49784c69088,180721,79883,198882,94615,217805v14986,19050,31369,37592,49911,56261c165100,294513,184912,312547,204216,327787r4698,3359l208914,382621r-8381,-5304c174879,358775,147701,335280,118745,306324,91186,278765,68072,251714,49657,225425,31115,199136,18161,173863,9906,150241,1778,126873,,104775,3048,84328,6223,64008,15875,46101,31623,30226,46736,15113,63754,5461,82931,2159,92520,508,102426,,112728,841xe" fillcolor="silver" stroked="f" strokeweight="0">
                <v:fill opacity="32896f"/>
                <v:stroke miterlimit="83231f" joinstyle="miter"/>
                <v:path arrowok="t" textboxrect="0,0,208914,382621"/>
              </v:shape>
              <v:shape id="Shape 8846" o:spid="_x0000_s1042" style="position:absolute;left:19916;top:32701;width:2097;height:3845;visibility:visible;mso-wrap-style:square;v-text-anchor:top" coordsize="209678,384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" path="m,l7748,4837c33275,23125,60198,46366,88647,74814v28194,28194,51562,55626,70485,82296c177801,183653,190882,208672,199264,232294v8255,23749,10414,45974,7112,66294c203455,319035,193930,337069,178055,352944v-15494,15494,-32639,25273,-52070,28321c106681,384567,85980,383043,63755,375296,52642,371549,41022,366438,28972,359945l,341611,,290136r23369,16707c32481,312558,41339,317321,49911,321194v17400,8128,33528,11176,48515,9779c113285,330211,127001,323480,139066,311415v11938,-11938,18542,-26035,19050,-41656c158497,254011,155195,236993,147067,219213v-7875,-17526,-18797,-36195,-33782,-55245c98298,144918,81661,125995,62739,107072,43054,87387,23369,69734,4319,54748l,51723,,xe" fillcolor="silver" stroked="f" strokeweight="0">
                <v:fill opacity="32896f"/>
                <v:stroke miterlimit="83231f" joinstyle="miter"/>
                <v:path arrowok="t" textboxrect="0,0,209678,384567"/>
              </v:shape>
              <v:shape id="Shape 8844" o:spid="_x0000_s1043" style="position:absolute;left:19606;top:29787;width:4905;height:4983;visibility:visible;mso-wrap-style:square;v-text-anchor:top" coordsize="490474,49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" path="m146939,254v1778,-254,3683,127,5207,635c153670,1524,154940,2540,156337,3810,263652,111252,371094,218694,478536,326136v3556,3429,6477,6985,8128,10287c488315,339598,489458,342773,489839,345440v635,2794,381,5080,-254,7366c488950,354965,487807,356743,486410,358267v-3048,2921,-6096,5969,-9017,9017c474472,370205,471424,372110,468122,373126v-2794,1270,-6858,1524,-11430,762c452374,373380,446913,371729,440436,369062v-6604,-2794,-14224,-6223,-23495,-11049c329946,312293,242316,268097,155321,222377v-13589,-6985,-27686,-14478,-42291,-22479c98552,192151,84328,184277,71120,176403v-254,254,-254,254,-381,508c83820,189738,97282,202692,110871,216027v13716,13335,27178,26797,40513,40005c221615,326263,291846,396621,362077,466852v1270,1270,2159,2667,2794,4191c365760,472821,365760,474472,365252,476123v-254,1905,-1016,3683,-2286,6096c361569,484251,359537,486664,356743,489458v-2667,2667,-4953,4572,-7112,5969c347472,496570,345567,497459,343662,497713v-1651,508,-3048,381,-4953,-508c337185,496570,335915,495681,334518,494284,227203,386842,119761,279527,12319,172085,5080,164846,1270,158369,635,153035,,147701,1016,143510,3937,140589v4445,-4445,8890,-8890,13335,-13335c20574,123952,23622,121793,26797,120396v2921,-1270,6350,-1524,10033,-1397c40640,119507,45339,120777,50419,122682v5334,2159,11557,5080,18923,9017c136398,167132,203962,201295,271018,236728v12446,6477,24384,12319,36068,18415c318770,261366,330327,267462,341503,273685v11176,6096,22225,11811,33020,17653c385318,297434,396494,303276,407416,309118v,,127,,127,-127c393192,294894,378079,280162,362712,264795,347218,249555,332740,235077,318389,220726,255143,157607,192024,94361,128905,31242v-1397,-1397,-2286,-2540,-2921,-4191c125476,25527,124968,23876,125222,21971v254,-2032,1270,-3937,2667,-5969c129413,13970,131318,11430,134112,8763v2286,-2413,4953,-4318,6858,-5842c143002,1524,145034,508,146939,254xe" fillcolor="silver" stroked="f" strokeweight="0">
                <v:fill opacity="32896f"/>
                <v:stroke miterlimit="83231f" joinstyle="miter"/>
                <v:path arrowok="t" textboxrect="0,0,490474,498221"/>
              </v:shape>
              <v:shape id="Shape 8843" o:spid="_x0000_s1044" style="position:absolute;left:21872;top:28398;width:3977;height:4213;visibility:visible;mso-wrap-style:square;v-text-anchor:top" coordsize="397764,421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" path="m76073,254c82296,,86487,127,89154,635v2921,889,4953,1524,5969,2032c96647,3429,98298,4445,99695,5715v1905,1397,3937,3175,6223,5207c108204,12827,110871,15621,114427,19050v3175,3302,6223,6223,8509,8890c125222,30480,127000,32893,128270,34925v1651,2159,2159,3683,2540,4953c131064,41402,130810,42672,130048,43434v-1143,1016,-4445,1651,-9144,1651c115824,45085,109855,45339,102997,45593v-6604,635,-13843,2032,-21336,4191c74168,52197,67310,56515,61087,62738,55372,68580,51689,74676,49784,81534v-1524,6985,-1651,13970,,20955c51435,109601,54356,116840,59055,124206v4445,7366,10033,14224,16764,20955c85471,154940,95123,161925,104902,166243v9779,4445,19431,6985,29337,8001c143891,175387,153797,174879,163957,173990v10287,-889,20320,-2413,30861,-3683c205232,169164,216154,168275,227076,168148v11303,254,22860,1270,34671,4191c273558,175895,286258,180848,298831,188214v12954,7620,26416,18415,40132,32131c355473,236855,368173,253238,377444,269367v9144,16383,14732,32131,17653,47244c397764,331851,396748,346075,392938,359156v-3937,13208,-11176,24638,-21082,34544c364998,400558,357505,405892,349758,409829v-7874,4064,-15367,6985,-23114,8509c319024,419989,312166,421132,306070,421132v-6096,127,-11049,-254,-14351,-1270c288290,418973,284607,417195,280670,414274v-3937,-2667,-8509,-6604,-14097,-12319c262382,397891,259334,394462,256794,391668v-2286,-2667,-4064,-5080,-5207,-7239c250444,382270,249809,380873,249555,379349v254,-1143,635,-2159,1524,-3048c252476,374904,256413,374142,262001,374396v5715,381,12573,508,20320,-254c290195,373380,298831,371729,307848,368681v9271,-2667,17780,-8128,25654,-15875c339344,346837,343662,339852,345821,332232v2286,-7620,2794,-15494,1143,-24257c345567,299593,342519,290830,337058,281559v-5334,-9144,-12446,-18161,-21717,-27305c305435,244221,295783,237236,286004,232918v-9652,-4445,-19431,-6985,-29083,-8128c247523,223774,237744,224155,227457,225044v-9906,1143,-20193,2413,-30734,3683c186182,229997,175768,230886,164465,230759v-11176,-127,-22606,-1524,-34544,-4953c118110,222504,105664,217297,92710,209677,80010,202438,66548,191643,52197,177292,37592,162814,26289,148209,17780,133477,9398,119126,4699,105156,2286,91694,,78359,762,65913,4445,53975,8001,42291,14478,32131,23495,23241v4572,-4699,9652,-8763,15748,-11938c45212,8001,51308,5461,57658,3429,64008,2032,70104,635,76073,254xe" fillcolor="silver" stroked="f" strokeweight="0">
                <v:fill opacity="32896f"/>
                <v:stroke miterlimit="83231f" joinstyle="miter"/>
                <v:path arrowok="t" textboxrect="0,0,397764,421259"/>
              </v:shape>
              <v:shape id="Shape 8842" o:spid="_x0000_s1045" style="position:absolute;left:23170;top:26175;width:4555;height:4572;visibility:visible;mso-wrap-style:square;v-text-anchor:top" coordsize="455549,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" path="m150114,127v1778,,3429,-127,5080,508c156718,1270,158242,2413,159639,3810v70993,70993,142113,142113,213106,213106c394081,238379,411099,259080,424053,279146v13081,20320,21590,39751,26543,58166c455422,355727,455549,372618,451866,388366v-3683,15748,-12065,29845,-24511,42291c416052,442087,402971,449707,387858,453390v-15113,3556,-31115,3810,-48895,-762c321437,448437,302768,440309,282702,427355,262636,414528,242062,397510,220726,376174,148336,303784,76200,231648,3937,159385,2667,158115,1397,156591,762,154940,127,153416,,152019,254,149987v635,-1524,1397,-3302,2667,-5715c4318,142240,6223,139827,9017,137033v2540,-2540,5080,-4572,7112,-5969c18415,129921,20447,128905,21971,128270v1905,,3302,127,4826,762c28321,129667,29845,130810,31242,132207v70358,70231,140589,140589,211074,210947c258445,359410,273685,372237,288163,382016v14478,9779,27940,16256,40132,19812c340741,405765,352171,406019,362331,403987v10287,-2159,19304,-6858,27178,-14732c397510,381254,402844,372110,404876,361823v2159,-10287,1651,-21463,-1905,-33528c399288,316103,392684,302895,383413,289052v-9525,-13843,-22098,-28829,-37719,-44450c274574,173482,203327,102235,132207,31115v-1270,-1270,-2413,-2794,-3048,-4445c128524,25146,128270,23749,128651,21717v635,-1651,1524,-3556,2667,-5842c132842,13716,134620,11430,137287,8763v2667,-2540,5080,-4572,7112,-5969c146685,1524,148590,762,150114,127xe" fillcolor="silver" stroked="f" strokeweight="0">
                <v:fill opacity="32896f"/>
                <v:stroke miterlimit="83231f" joinstyle="miter"/>
                <v:path arrowok="t" textboxrect="0,0,455549,457200"/>
              </v:shape>
              <v:shape id="Shape 8841" o:spid="_x0000_s1046" style="position:absolute;left:25270;top:25356;width:4489;height:3669;visibility:visible;mso-wrap-style:square;v-text-anchor:top" coordsize="448818,366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" path="m21971,254c24003,,25400,127,26924,762v1524,635,3048,1778,4445,3175c131953,104521,232664,205232,333375,305943v24638,-24765,49403,-49403,74041,-74168c408432,230886,409448,230251,410972,230251v1524,254,3556,889,5334,1778c418338,233299,420878,235077,423545,237363v2540,2286,5969,5334,9398,8763c436499,249682,439293,252857,441579,255397v2286,2540,4064,5080,5207,7112c448183,264922,448691,266700,448818,268097v,1651,-254,2921,-1270,3810c417195,302387,386715,332867,356235,363347v-2286,2286,-6096,3556,-11049,2540c340233,365379,334264,361696,327279,354584,219456,246888,111633,139065,3937,31242,2540,29972,1397,28448,762,26924,127,25273,,23876,254,21971,889,20320,1778,18288,3048,16002,4445,13970,6477,11430,9017,8890,11684,6223,14224,4191,16256,2794,18542,1651,20447,889,21971,254xe" fillcolor="silver" stroked="f" strokeweight="0">
                <v:fill opacity="32896f"/>
                <v:stroke miterlimit="83231f" joinstyle="miter"/>
                <v:path arrowok="t" textboxrect="0,0,448818,366903"/>
              </v:shape>
              <v:shape id="Shape 8840" o:spid="_x0000_s1047" style="position:absolute;left:26403;top:22971;width:4331;height:4330;visibility:visible;mso-wrap-style:square;v-text-anchor:top" coordsize="433070,432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" path="m148463,v1524,254,3175,635,5334,1778c155829,3048,158369,4699,160909,7112v2794,2540,6096,5207,9525,8763c173990,19431,176784,22606,178943,25146v2413,2540,4191,5080,5080,6858c185039,34163,185547,35814,185674,37211v127,1651,-381,2667,-1143,3556c165100,60071,145669,79502,126365,98806,227330,199771,328295,300736,429133,401574v1397,1397,2667,2921,3175,4445c432943,407670,433070,409067,432435,410718v-254,2032,-1016,3810,-2159,5969c428752,418846,426720,421259,424053,424053v-2540,2540,-4953,4445,-7112,5969c414655,431292,412750,432181,410845,432435v-1651,508,-3175,508,-4826,-127c404622,431673,402971,430403,401701,429133,300736,328295,199771,227330,98806,126365,79502,145669,60071,165100,40767,184404v-762,889,-1778,1397,-3302,1143c35814,185547,34290,184912,32258,183769v-1778,-762,-4318,-2667,-6985,-4953c22606,176657,19431,173863,16002,170307v-3556,-3429,-6350,-6604,-8763,-9525c4953,158115,3175,155702,2032,153543,762,151511,254,149987,254,148336,,146939,635,145796,1397,145034,49276,97155,97155,49276,145034,1397,145923,508,146939,,148463,xe" fillcolor="silver" stroked="f" strokeweight="0">
                <v:fill opacity="32896f"/>
                <v:stroke miterlimit="83231f" joinstyle="miter"/>
                <v:path arrowok="t" textboxrect="0,0,433070,432943"/>
              </v:shape>
              <v:shape id="Shape 8838" o:spid="_x0000_s1048" style="position:absolute;left:28737;top:21822;width:1641;height:2876;visibility:visible;mso-wrap-style:square;v-text-anchor:top" coordsize="164084,287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" path="m33782,635v2159,508,4572,1905,6858,3302l164084,83937r,46641l59055,61595v,127,-127,254,-127,254l164084,220981r,66589l3810,40259c2413,37846,1270,35814,762,33655,,31750,127,29972,762,27559v508,-2032,1651,-4318,3556,-6604c6096,18542,8636,16002,11811,12827,15113,9525,18034,6604,20574,4699,23114,2667,25400,1524,27559,889,29845,254,31623,,33782,635xe" fillcolor="silver" stroked="f" strokeweight="0">
                <v:fill opacity="32896f"/>
                <v:stroke miterlimit="83231f" joinstyle="miter"/>
                <v:path arrowok="t" textboxrect="0,0,164084,287570"/>
              </v:shape>
              <v:shape id="Shape 8839" o:spid="_x0000_s1049" style="position:absolute;left:30378;top:22661;width:2862;height:3659;visibility:visible;mso-wrap-style:square;v-text-anchor:top" coordsize="286131,365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" path="m,l270256,175143v4826,3302,8255,5715,10795,8001c283591,185557,284988,187970,285496,190129v635,2159,,4445,-1651,6604c281940,199146,279654,201940,276352,205242v-3302,3302,-5969,5969,-8128,7620c265938,214513,263906,215529,262128,215656v-1651,508,-3048,381,-4699,-254c255905,214767,254127,213878,252095,212862,217932,190256,183388,168158,149225,145552v-28575,28575,-57150,57150,-85852,85852c85852,264932,107950,298714,130429,332242v1397,1905,2159,3810,2667,5334c134112,339481,134112,341005,133985,342783v,2159,-889,4191,-2540,6223c129921,351165,127762,353832,124714,356880v-3048,2921,-5842,5334,-8001,6858c114046,365389,112014,365897,109855,365262v-2159,-508,-4572,-1905,-6858,-4572c100584,358277,98044,354848,94869,350022l,203634,,137044r33401,50545c57277,163586,81280,139710,105156,115707l,46641,,xe" fillcolor="silver" stroked="f" strokeweight="0">
                <v:fill opacity="32896f"/>
                <v:stroke miterlimit="83231f" joinstyle="miter"/>
                <v:path arrowok="t" textboxrect="0,0,286131,365897"/>
              </v:shape>
              <v:shape id="Shape 8837" o:spid="_x0000_s1050" style="position:absolute;left:29888;top:19486;width:4329;height:4331;visibility:visible;mso-wrap-style:square;v-text-anchor:top" coordsize="432943,433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" path="m148463,v1524,254,3175,635,5334,1905c155829,3048,158242,4826,160909,7112v2794,2540,5969,5334,9398,8763c173863,19431,176784,22606,178943,25146v2286,2667,4191,5080,5080,6985c185039,34163,185547,35814,185674,37338v,1651,-508,2667,-1270,3429c164973,60198,145669,79629,126238,98933,227203,199898,328168,300863,429006,401701v1397,1397,2667,2921,3175,4445c432816,407670,432943,409067,432435,410845v-254,1905,-1143,3683,-2286,5969c428752,418846,426720,421386,424053,424053v-2540,2540,-5080,4572,-7112,5969c414655,431292,412623,432308,410718,432562v-1651,508,-3048,381,-4699,-254c404495,431673,402971,430530,401574,429133,300736,328295,199771,227330,98806,126365,79502,145669,60071,165100,40767,184404v-762,889,-1905,1397,-3302,1143c35814,185547,34163,185039,32131,183896v-1778,-889,-4318,-2794,-6858,-5080c22479,176784,19431,173990,15875,170434v-3556,-3429,-6350,-6604,-8636,-9652c4953,158242,3048,155829,1905,153670,762,151511,254,149987,127,148336,,146939,508,145923,1397,145034,49276,97155,97155,49276,145034,1397,145796,635,146812,127,148463,xe" fillcolor="silver" stroked="f" strokeweight="0">
                <v:fill opacity="32896f"/>
                <v:stroke miterlimit="83231f" joinstyle="miter"/>
                <v:path arrowok="t" textboxrect="0,0,432943,433070"/>
              </v:shape>
              <v:shape id="Shape 8836" o:spid="_x0000_s1051" style="position:absolute;left:31724;top:18905;width:3701;height:3704;visibility:visible;mso-wrap-style:square;v-text-anchor:top" coordsize="370078,370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" path="m21717,254c23622,,25146,127,26670,762v1524,635,3175,1778,4445,3048c142875,115570,254508,227330,366268,338963v1397,1397,2540,3048,3175,4445c370078,345059,370078,346456,369570,348107v-254,2032,-1016,3683,-2286,6096c365887,356235,363855,358648,361188,361442v-2540,2540,-4953,4445,-7112,5969c351790,368681,349885,369570,347853,369824v-1651,635,-3048,508,-4699,-127c341757,369062,340106,367792,338836,366522,227076,254762,115443,143129,3683,31369,2286,29972,1270,28321,635,26797,,25146,,23622,381,21590v635,-1524,1397,-3556,2667,-5842c4572,13589,6350,11303,8636,9017,11430,6223,13843,4191,15875,2794,18288,1524,20066,889,21717,254xe" fillcolor="silver" stroked="f" strokeweight="0">
                <v:fill opacity="32896f"/>
                <v:stroke miterlimit="83231f" joinstyle="miter"/>
                <v:path arrowok="t" textboxrect="0,0,370078,370459"/>
              </v:shape>
              <v:shape id="Shape 8834" o:spid="_x0000_s1052" style="position:absolute;left:32975;top:17142;width:2089;height:3826;visibility:visible;mso-wrap-style:square;v-text-anchor:top" coordsize="208861,382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" path="m112728,841v10303,842,21003,3033,32179,6779c156083,11366,167672,16383,179641,22733r29220,18244l208861,92696,185357,76232c176244,70644,167322,65913,158623,61849,141351,54229,125222,51181,109982,52197,94869,53213,81407,59690,69469,71755,57531,83693,51308,97282,50800,113030v-381,15621,2794,32258,10668,49911c69088,180721,79883,199009,94615,217805v14859,19050,31242,37592,49911,56261c165100,294513,184912,312547,204216,327787r4645,3321l208861,382578r-8328,-5261c174752,358775,147574,335280,118745,306324,91186,278765,68072,251841,49530,225425,31115,199136,18034,173863,9779,150241,1905,126873,,104775,2921,84328,6223,64008,15748,46101,31623,30226,46736,15113,63627,5461,82931,2159,92520,508,102426,,112728,841xe" fillcolor="silver" stroked="f" strokeweight="0">
                <v:fill opacity="32896f"/>
                <v:stroke miterlimit="83231f" joinstyle="miter"/>
                <v:path arrowok="t" textboxrect="0,0,208861,382578"/>
              </v:shape>
              <v:shape id="Shape 8835" o:spid="_x0000_s1053" style="position:absolute;left:35064;top:17552;width:2097;height:3846;visibility:visible;mso-wrap-style:square;v-text-anchor:top" coordsize="209731,384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" path="m,l7801,4871c33328,23159,60252,46527,88573,74847v28321,28194,51689,55626,70485,82297c177853,183686,191062,208705,199317,232454v8255,23623,10414,45974,7111,66167c203508,319069,193856,337102,178108,352977v-15494,15494,-32639,25274,-52197,28321c106734,384601,85906,383077,63934,375329,52758,371583,41138,366471,29089,359978l,341602,,290132r23422,16744c32534,312591,41392,317354,49965,321227v17526,8001,33655,11050,48387,9780c113465,330245,126927,323640,139119,311448v11938,-11938,18542,-26034,18923,-41656c158550,254045,155248,237027,147120,219120v-7874,-17399,-18796,-36068,-33782,-55118c98352,144952,81715,126028,62792,107105,43107,87421,23422,69767,4372,54782l,51719,,xe" fillcolor="silver" stroked="f" strokeweight="0">
                <v:fill opacity="32896f"/>
                <v:stroke miterlimit="83231f" joinstyle="miter"/>
                <v:path arrowok="t" textboxrect="0,0,209731,384601"/>
              </v:shape>
              <v:shape id="Shape 8833" o:spid="_x0000_s1054" style="position:absolute;left:34755;top:14640;width:4904;height:4981;visibility:visible;mso-wrap-style:square;v-text-anchor:top" coordsize="490474,498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" path="m146939,127v1778,-127,3683,126,5207,635c153670,1397,154940,2413,156210,3683,263652,111125,371094,218567,478536,326009v3556,3556,6477,7112,8128,10287c488315,339471,489458,342646,489966,345313v508,2667,254,5207,-381,7366c488950,354838,487934,356616,486410,358140v-3048,2921,-6096,5969,-9144,9017c474472,370078,471297,371983,468249,372999v-2921,1270,-6858,1524,-11430,635c452374,373253,446786,371602,440436,368935v-6477,-2794,-14351,-6223,-23495,-11049c329946,312166,242316,267970,155194,222250v-13462,-6858,-27559,-14351,-42291,-22479c98552,192024,84455,184023,71120,176403v-254,127,-254,127,-381,254c83947,189484,97282,202565,110871,215900v13716,13335,27178,26797,40386,40132c221488,326263,291846,396494,362077,466725v1270,1270,2286,2540,2921,4191c365760,472694,365760,474345,365125,475996v-127,1905,-1016,3683,-2159,5969c361442,484124,359537,486537,356743,489331v-2667,2667,-4953,4445,-7112,5969c347345,496443,345440,497459,343662,497459v-1651,635,-3175,508,-4953,-381c337185,496443,335915,495554,334518,494157,227076,386715,119761,279400,12319,171958,5080,164719,1270,158242,635,152908,,147574,1016,143383,3937,140589v4445,-4572,8890,-9017,13335,-13462c20447,123952,23622,121665,26797,120269v2794,-1270,6350,-1651,10033,-1397c40767,119253,45339,120650,50292,122555v5461,2159,11684,5080,19050,9017c136398,167005,203962,201295,271018,236601v12446,6477,24257,12319,36068,18415c318770,261366,330327,267335,341503,273558v11176,6096,22225,11811,33020,17653c385318,297307,396494,303276,407416,308991v,,,,127,-127c393192,294767,378079,280035,362712,264668,347218,249555,332613,234950,318389,220599,255143,157480,192024,94361,128905,31115v-1397,-1270,-2286,-2540,-2921,-4191c125349,25527,124968,23749,125222,21844v254,-1905,1270,-3937,2667,-5969c129413,13843,131445,11303,134112,8636v2286,-2413,4953,-4318,6858,-5842c143002,1397,145034,381,146939,127xe" fillcolor="silver" stroked="f" strokeweight="0">
                <v:fill opacity="32896f"/>
                <v:stroke miterlimit="83231f" joinstyle="miter"/>
                <v:path arrowok="t" textboxrect="0,0,490474,498094"/>
              </v:shape>
              <v:shape id="Shape 8831" o:spid="_x0000_s1055" style="position:absolute;left:37600;top:12480;width:1492;height:2395;visibility:visible;mso-wrap-style:square;v-text-anchor:top" coordsize="149200,23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" path="m108966,v11303,,23241,1905,35560,6350l149200,8703r,49306l123571,50419v-9144,127,-16891,2032,-23241,5588c94107,59563,88646,63881,83947,68580,75438,77089,67056,85471,58547,93980r90653,90653l149200,239497,12700,102997c5461,95758,1524,89535,762,84328,,79121,889,75057,3683,72263,18415,57531,33147,42799,47879,28067v4445,-4445,9017,-8509,13716,-12065c66421,12700,72644,9144,80137,5461,88011,2032,97282,127,108966,xe" fillcolor="silver" stroked="f" strokeweight="0">
                <v:fill opacity="32896f"/>
                <v:stroke miterlimit="83231f" joinstyle="miter"/>
                <v:path arrowok="t" textboxrect="0,0,149200,239497"/>
              </v:shape>
              <v:shape id="Shape 8832" o:spid="_x0000_s1056" style="position:absolute;left:39092;top:12567;width:2169;height:4205;visibility:visible;mso-wrap-style:square;v-text-anchor:top" coordsize="216941,420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" path="m,l33426,16825v13081,9016,26162,19812,39370,33019c90322,67370,104165,84769,114833,102168v10922,17272,17526,34290,21463,50420c139979,168970,139471,184338,135915,198815v-3810,14732,-12192,28322,-24892,41022c103149,247710,95275,255584,87528,263331v41910,42037,83820,83820,125730,125731c214655,390458,215798,392109,216306,393633v635,1524,635,3175,254,4573c216306,400237,215544,401888,214274,404301v-1397,2032,-3302,4445,-6096,7239c205511,414207,203098,416112,201066,417509v-2286,1270,-4191,2159,-6223,2413c193192,420557,191795,420431,190144,419795v-1397,-635,-3048,-1905,-4318,-3175l,230794,,175931r49428,49427c57683,217103,65938,208849,74193,200593v8255,-8254,13335,-17017,15240,-26162c91338,165415,91084,155635,88163,145603,85496,135824,80670,125028,73685,114233,66700,103439,58191,93025,47650,82483,33299,68259,19837,57972,7391,51495l,49307,,xe" fillcolor="silver" stroked="f" strokeweight="0">
                <v:fill opacity="32896f"/>
                <v:stroke miterlimit="83231f" joinstyle="miter"/>
                <v:path arrowok="t" textboxrect="0,0,216941,420557"/>
              </v:shape>
              <v:shape id="Shape 8830" o:spid="_x0000_s1057" style="position:absolute;left:39244;top:10102;width:4556;height:4571;visibility:visible;mso-wrap-style:square;v-text-anchor:top" coordsize="455549,457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" path="m150114,v1778,,3429,,4953,636c156718,1270,158115,2413,159512,3811v70993,70992,142113,142113,213106,213105c394081,238252,411099,258953,423926,279019v13208,20320,21717,39751,26670,58167c455422,355600,455549,372491,451866,388239v-3683,15748,-12065,29846,-24511,42291c416052,441961,402971,449580,387858,453263v-15113,3556,-31115,3811,-48895,-762c321437,448311,302768,440182,282702,427228,262636,414401,241935,397384,220599,376048,148336,303785,76073,231522,3937,159386,2540,157988,1397,156464,762,154940,127,153416,,151892,254,149861v635,-1524,1397,-3302,2540,-5588c4318,142113,6223,139700,9017,136906v2540,-2540,4953,-4444,7112,-5969c18415,129794,20320,128905,21971,128270v1778,-127,3302,,4826,635c28448,129540,29845,130684,31242,132080v70358,70232,140589,140589,211074,210947c258445,359284,273685,372111,288036,382016v14605,9779,27940,16129,40259,19685c340741,405638,352044,405892,362331,403734v10287,-2033,19304,-6732,27178,-14606c397510,381127,402717,372111,404876,361697v2032,-10160,1651,-21463,-1905,-33529c399161,316103,392557,302895,383413,288925v-9525,-13843,-22098,-28828,-37719,-44450c274574,173355,203327,102109,132207,30988v-1270,-1270,-2413,-2794,-3048,-4445c128524,25019,128270,23623,128524,21590v635,-1524,1651,-3555,2794,-5841c132715,13716,134620,11303,137287,8637v2667,-2540,5080,-4573,7112,-5970c146685,1525,148590,636,150114,xe" fillcolor="silver" stroked="f" strokeweight="0">
                <v:fill opacity="32896f"/>
                <v:stroke miterlimit="83231f" joinstyle="miter"/>
                <v:path arrowok="t" textboxrect="0,0,455549,457074"/>
              </v:shape>
              <v:shape id="Shape 8828" o:spid="_x0000_s1058" style="position:absolute;left:41382;top:8672;width:1392;height:2315;visibility:visible;mso-wrap-style:square;v-text-anchor:top" coordsize="139274,23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" path="m104140,888v11049,-888,22479,,34417,3811l139274,5038r,49587l126873,51514v-6414,-333,-12764,619,-19050,2842c103632,55626,100076,57785,96139,60578v-3810,2795,-8636,6985,-14097,12447c74422,80645,66675,88392,58928,96138r80346,80346l139274,231475,12065,104267c4953,97155,1397,91186,635,85978,,81280,1016,77470,3429,75057,18034,60451,32766,45847,47371,31114v5207,-5206,9779,-9270,13589,-12572c64770,15748,68580,13081,71755,11049,82169,5461,92710,1905,104140,888xe" fillcolor="silver" stroked="f" strokeweight="0">
                <v:fill opacity="32896f"/>
                <v:stroke miterlimit="83231f" joinstyle="miter"/>
                <v:path arrowok="t" textboxrect="0,0,139274,231475"/>
              </v:shape>
              <v:shape id="Shape 8829" o:spid="_x0000_s1059" style="position:absolute;left:42774;top:8723;width:3380;height:4262;visibility:visible;mso-wrap-style:square;v-text-anchor:top" coordsize="337992,426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" path="m,l35224,16678v12065,7874,24003,17908,36195,30099c83103,58335,92501,69891,99994,80813v7493,11303,12827,22099,16510,32767c120314,124248,122092,134662,122473,144695v254,10160,-889,20193,-3302,29718c125013,173524,131363,173524,137840,174666v6858,1397,14224,3175,21971,6097c167558,183811,176067,187748,185084,192700v9144,4953,19177,10541,30099,17400c246933,229658,278937,248835,310687,268520v7874,5080,13462,8636,16256,10668c330118,281474,332531,283251,333928,284649v1270,1270,2413,2921,3302,4190c337992,290363,337992,291761,337865,293793v-381,1905,-1270,3809,-2921,6095c333293,302048,331007,304841,327832,308016v-2667,2668,-5207,4699,-7239,6097c318561,315637,316529,316652,314370,316652v-1905,255,-3810,,-5588,-889c306750,315001,304464,313605,301797,311826,268142,290745,234106,269916,200451,248708v-11684,-7367,-22606,-13589,-32766,-19050c157525,224197,147746,220260,138856,217974v-9017,-2413,-17272,-2667,-24892,-1651c106471,217847,99486,221784,93263,227880v-6223,6222,-12192,12319,-18415,18415c124378,295825,174035,345482,223565,395012v1270,1270,2540,2921,3175,4318c227375,400981,227375,402505,226867,404028v-127,1906,-1016,3810,-2159,6097c223184,412157,221152,414697,218485,417363v-2794,2668,-5080,4573,-7112,5970c209087,424602,207182,425491,205150,425746v-1651,507,-3048,380,-4572,-255c199054,424984,197403,423840,196006,422444l,226437,,171446r37383,37384c46400,199813,55290,190923,64180,181906v7239,-7112,12065,-15113,14224,-23368c80563,150283,81071,141900,79166,133011,77388,124375,73832,115612,68244,106595,62529,97832,55544,89069,47289,80687,33446,66844,20111,57191,7030,51350l,49587,,xe" fillcolor="silver" stroked="f" strokeweight="0">
                <v:fill opacity="32896f"/>
                <v:stroke miterlimit="83231f" joinstyle="miter"/>
                <v:path arrowok="t" textboxrect="0,0,337992,426253"/>
              </v:shape>
              <v:shape id="Shape 8826" o:spid="_x0000_s1060" style="position:absolute;left:43160;top:6918;width:1493;height:2397;visibility:visible;mso-wrap-style:square;v-text-anchor:top" coordsize="149307,239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" path="m108966,v11303,,23368,1905,35687,6476l149307,8811r,49221l123698,50546v-9144,,-16891,1904,-23241,5461c94107,59563,88646,64008,83947,68580,75565,77088,67056,85598,58674,93980r90633,90633l149307,239604,12827,103124c5588,95885,1651,89535,889,84455,,79248,1016,75057,3683,72389,18415,57658,33147,42925,48006,28067v4445,-4445,9017,-8509,13716,-12066c66421,12826,72771,9144,80264,5461,88011,2159,97409,126,108966,xe" fillcolor="silver" stroked="f" strokeweight="0">
                <v:fill opacity="32896f"/>
                <v:stroke miterlimit="83231f" joinstyle="miter"/>
                <v:path arrowok="t" textboxrect="0,0,149307,239604"/>
              </v:shape>
              <v:shape id="Shape 8827" o:spid="_x0000_s1061" style="position:absolute;left:44653;top:7007;width:2169;height:4204;visibility:visible;mso-wrap-style:square;v-text-anchor:top" coordsize="216961,420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" path="m,l33319,16715v13208,9144,26289,19812,39497,33020c90342,67261,104058,84787,114853,102059v10795,17399,17526,34290,21336,50419c139999,168861,139364,184228,135808,198706v-3683,14733,-12192,28448,-24892,41148c103042,247728,95295,255475,87421,263349v42037,41910,83947,83820,125730,125730c214548,390477,215818,392001,216326,393524v635,1524,635,3175,254,4699c216326,400128,215437,401906,214294,404192v-1524,2160,-3429,4572,-6096,7239c205404,414226,203118,416003,200959,417527v-2286,1143,-4064,2159,-6096,2287c193212,420448,191688,420321,190164,419686v-1524,-508,-3048,-1778,-4445,-3175l,230793,,175802r49448,49447c57703,216994,65831,208866,74086,200611v8382,-8382,13462,-17018,15367,-26289c91358,165432,90977,155653,88183,145620,85516,135714,80563,124919,73578,114124,66593,103329,58211,92915,47670,82374,33319,68150,19857,57864,7411,51386l,49220,,xe" fillcolor="silver" stroked="f" strokeweight="0">
                <v:fill opacity="32896f"/>
                <v:stroke miterlimit="83231f" joinstyle="miter"/>
                <v:path arrowok="t" textboxrect="0,0,216961,420448"/>
              </v:shape>
              <v:shape id="Shape 8824" o:spid="_x0000_s1062" style="position:absolute;left:45239;top:4879;width:2088;height:3826;visibility:visible;mso-wrap-style:square;v-text-anchor:top" coordsize="208861,382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" path="m112728,841v10303,842,21003,3032,32179,6779c156083,11366,167672,16383,179641,22733r29220,18244l208861,92708,185309,76279c176213,70676,167322,65913,158623,61849,141351,54356,125222,51181,109982,52324,94869,53213,81407,59690,69469,71755,57404,83693,51181,97282,50800,113030v-381,15748,2794,32258,10541,49911c69088,180721,79756,199009,94488,217805v14986,19050,31369,37592,50038,56261c164973,294513,184912,312547,204216,327787r4645,3321l208861,382601r-8328,-5284c174752,358775,147574,335280,118745,306324,91186,278765,68072,251841,49530,225425,31115,199263,18034,173990,9779,150241,1778,126873,,104775,2921,84328,6223,64135,15748,46101,31623,30353,46736,15113,63627,5461,82931,2159,92520,508,102426,,112728,841xe" fillcolor="silver" stroked="f" strokeweight="0">
                <v:fill opacity="32896f"/>
                <v:stroke miterlimit="83231f" joinstyle="miter"/>
                <v:path arrowok="t" textboxrect="0,0,208861,382601"/>
              </v:shape>
              <v:shape id="Shape 8825" o:spid="_x0000_s1063" style="position:absolute;left:47327;top:5289;width:2096;height:3846;visibility:visible;mso-wrap-style:square;v-text-anchor:top" coordsize="209604,38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" path="m,l7801,4871c33201,23286,60252,46526,88573,74848v28321,28321,51562,55626,70485,82296c177854,183686,190935,208833,199317,232454v8255,23622,10287,45974,7112,66168c203381,319069,193856,337229,178108,352977v-15494,15495,-32766,25273,-52197,28322c106734,384600,85906,383076,63808,375457,52696,371646,41075,366535,29026,360042l,341625,,290132r23422,16744c32534,312591,41393,317354,49965,321227v17399,8128,33528,11176,48387,9907c113338,330245,126927,323640,139119,311449v11938,-11938,18542,-25909,18923,-41657c158550,254045,155248,237026,146993,219247v-7747,-17526,-18796,-36069,-33782,-55246c98352,144951,81715,126028,62792,107105,43107,87421,23422,69767,4372,54782l,51732,,xe" fillcolor="silver" stroked="f" strokeweight="0">
                <v:fill opacity="32896f"/>
                <v:stroke miterlimit="83231f" joinstyle="miter"/>
                <v:path arrowok="t" textboxrect="0,0,209604,384600"/>
              </v:shape>
              <v:shape id="Shape 8823" o:spid="_x0000_s1064" style="position:absolute;left:47173;top:3097;width:3977;height:4213;visibility:visible;mso-wrap-style:square;v-text-anchor:top" coordsize="397764,421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" path="m76073,127c82296,,86487,,89281,635v2794,889,4826,1651,5842,2032c96520,3429,98171,4572,99695,5715v1905,1524,3937,3175,6223,5080c108204,12827,110998,15494,114427,19050v3302,3175,6223,6223,8509,8763c125222,30480,127000,32893,128270,34925v1651,2159,2159,3683,2540,5080c130937,41402,130937,42545,130175,43307v-1143,1143,-4445,1778,-9271,1651c115951,45085,109982,45212,102997,45593v-6604,635,-13716,1905,-21336,4191c74168,52197,67310,56515,61087,62738,55372,68580,51562,74803,49911,81534v-1651,6985,-1778,13970,-127,21082c51435,109601,54483,116840,59055,124206v4445,7366,10033,14224,16764,20955c85598,154813,95250,161798,104902,166243v9652,4445,19431,6985,29337,8001c143891,175387,153797,174879,164084,173990v10160,-889,20193,-2413,30734,-3683c205359,169037,216154,168275,227203,168021v11176,254,22733,1524,34544,4445c273558,175768,286258,180848,298831,188214v13081,7620,26543,18415,40259,32131c355473,236728,368173,253238,377571,269367v9017,16256,14605,32131,17399,47244c397764,331851,396748,346075,392938,359156v-3937,13208,-11176,24638,-20955,34544c365125,400558,357505,405892,349885,409829v-7874,3937,-15621,6985,-23241,8509c319024,419989,312166,421132,306070,421132v-6096,127,-11049,-254,-14224,-1270c288290,418846,284607,417195,280670,414274v-3937,-2667,-8509,-6604,-14097,-12319c262382,397891,259334,394462,256794,391668v-2286,-2667,-4064,-5080,-5207,-7239c250317,382397,249936,380746,249682,379222v127,-1016,635,-2159,1397,-2921c252476,374904,256413,374142,262001,374523v5715,254,12573,254,20447,-381c290195,373380,298831,371602,307848,368681v9271,-2667,17907,-8128,25654,-16002c339471,346837,343662,339852,345948,332232v2159,-7620,2667,-15621,1143,-24384c345694,299466,342519,290830,337058,281686v-5334,-9144,-12446,-18288,-21590,-27559c305435,244221,295783,237236,286004,232791v-9652,-4318,-19431,-6858,-29083,-8001c247396,223774,237744,224155,227584,225044v-10033,1143,-20320,2540,-30861,3683c186182,229997,175768,230886,164592,230632v-11303,-127,-22733,-1397,-34544,-4826c118237,222504,105664,217170,92837,209677,80137,202311,66548,191643,52197,177419,37592,162814,26289,148209,17780,133477,9525,119126,4699,105156,2286,91821,,78359,762,65913,4445,54102,8001,42291,14478,32131,23495,23114v4572,-4445,9652,-8636,15748,-11938c45212,7874,51435,5334,57658,3429,64135,1905,70231,635,76073,127xe" fillcolor="silver" stroked="f" strokeweight="0">
                <v:fill opacity="32896f"/>
                <v:stroke miterlimit="83231f" joinstyle="miter"/>
                <v:path arrowok="t" textboxrect="0,0,397764,421259"/>
              </v:shape>
              <v:shape id="Shape 8822" o:spid="_x0000_s1065" style="position:absolute;left:48511;top:1300;width:4532;height:4520;visibility:visible;mso-wrap-style:square;v-text-anchor:top" coordsize="453136,45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" path="m104902,v1397,127,2921,762,5080,1905c112141,3049,114173,4573,116967,6731v2667,2286,5969,5334,9525,8891c129794,18797,132207,21717,134493,24257v2159,2794,3937,5207,4826,6985c140589,33401,141224,34925,141351,36449v,1525,-635,2667,-1397,3556c113030,66929,86233,93726,59309,120650v36449,36576,72898,73025,109474,109601c191897,207137,215011,184024,237998,161037v762,-889,1905,-1525,3556,-1398c242951,159766,244983,160528,246761,161417v1905,889,4318,2668,6985,4953c256286,168656,259334,171450,262890,175006v3302,3175,5715,6096,8001,8636c273177,186310,274828,188468,275717,190247v762,1904,1270,3555,1270,4698c276987,196597,276352,197739,275590,198501v-23114,23114,-46101,46228,-69215,69215c247904,309373,289560,351028,331216,392685v27305,-27306,54610,-54611,81915,-81788c413893,310007,415036,309499,416687,309499v1397,127,3048,636,4953,1525c423672,312166,426085,313563,428625,315849v2540,2287,6096,5335,9525,8890c441325,327914,443865,330709,446151,333375v2286,2540,4064,5207,5080,7366c452501,342774,452882,344424,453136,345949v,1650,-635,2666,-1524,3428c418719,382398,385572,415544,352552,448437v-2413,2540,-5969,3556,-11049,2667c336550,450597,330581,446913,323596,439928,219710,336042,115824,232284,12065,128524,4953,121412,1397,115443,635,110237,,105411,1016,101727,3429,99314,36068,66675,68707,34037,101346,1398,102235,636,103251,,104902,xe" fillcolor="silver" stroked="f" strokeweight="0">
                <v:fill opacity="32896f"/>
                <v:stroke miterlimit="83231f" joinstyle="miter"/>
                <v:path arrowok="t" textboxrect="0,0,453136,451993"/>
              </v:shape>
              <v:shape id="Shape 8821" o:spid="_x0000_s1066" style="position:absolute;left:50270;width:3978;height:4212;visibility:visible;mso-wrap-style:square;v-text-anchor:top" coordsize="397764,42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" path="m76200,127c82296,,86487,,89281,508v2794,1016,4826,1652,5969,2159c96647,3429,98298,4445,99822,5588v1778,1524,3937,3175,6223,5207c108331,12700,110998,15494,114554,18923v3175,3302,6223,6224,8509,8890c125349,30353,127000,32893,128397,34798v1524,2287,2032,3810,2540,5080c131064,41275,130937,42545,130175,43307v-1143,1143,-4445,1651,-9271,1651c115951,44958,109982,45212,102997,45593v-6604,635,-13716,1905,-21336,4192c74295,52070,67310,56515,61087,62738,55372,68453,51689,74676,49911,81535v-1651,6984,-1778,13969,,20954c51562,109474,54483,116713,59055,124206v4445,7239,10033,14097,16891,20955c85598,154813,95250,161798,104902,166243v9779,4318,19558,6858,29337,7874c143891,175387,153924,174879,164084,173990v10160,-889,20320,-2540,30861,-3810c205359,169037,216154,168148,227203,168022v11303,253,22860,1396,34544,4317c273685,175768,286258,180722,298958,188087v12954,7620,26416,18415,40132,32131c355600,236728,368173,253111,377571,269240v9144,16383,14732,32132,17526,47245c397764,331851,396748,346075,392938,359156v-3937,13208,-11049,24638,-20955,34544c365125,400431,357632,405892,349885,409829v-7874,3937,-15494,6985,-23114,8509c319151,419989,312166,421005,306197,421005v-6223,255,-11176,-254,-14351,-1270c288417,418847,284734,417195,280797,414147v-3937,-2667,-8509,-6604,-14224,-12192c262509,397764,259334,394462,256921,391541v-2286,-2540,-4191,-4953,-5334,-7112c250444,382270,249936,380747,249682,379222v127,-1143,635,-2159,1397,-3048c252603,374777,256413,374142,262128,374397v5588,380,12573,380,20320,-382c290322,373380,298958,371602,307848,368554v9271,-2540,17907,-8128,25781,-15875c339471,346837,343789,339852,345948,332105v2159,-7493,2794,-15494,1143,-24257c345694,299466,342519,290830,337185,281560v-5461,-9145,-12446,-18288,-21717,-27433c305562,244222,295910,237110,286131,232791v-9779,-4318,-19431,-6857,-29210,-8128c247523,223774,237744,224155,227584,224917v-10033,1270,-20320,2540,-30734,3683c186182,229870,175895,230886,164592,230632v-11176,-127,-22733,-1397,-34544,-4826c118237,222377,105791,217170,92837,209550,80137,202311,66548,191643,52197,177292,37592,162687,26416,148210,17907,133350,9525,118999,4699,105156,2413,91694,,78360,889,65786,4445,53975,8001,42291,14605,32131,23495,23114v4572,-4572,9779,-8763,15748,-11938c45339,7874,51435,5335,57785,3429,64135,1905,70231,508,76200,127xe" fillcolor="silver" stroked="f" strokeweight="0">
                <v:fill opacity="32896f"/>
                <v:stroke miterlimit="83231f" joinstyle="miter"/>
                <v:path arrowok="t" textboxrect="0,0,397764,42126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0D37E" w14:textId="799070F1" w:rsidR="00E34F10" w:rsidRDefault="00E34F10">
    <w:pPr>
      <w:pStyle w:val="Header"/>
    </w:pPr>
  </w:p>
  <w:p w14:paraId="46A59BA5" w14:textId="77777777" w:rsidR="00E34F10" w:rsidRDefault="00E34F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B36AA" w14:textId="721A15AC" w:rsidR="00E34F10" w:rsidRDefault="00E34F10" w:rsidP="00E34F10">
    <w:pPr>
      <w:ind w:left="0" w:firstLine="0"/>
    </w:pPr>
    <w:r>
      <w:rPr>
        <w:noProof/>
      </w:rPr>
      <w:drawing>
        <wp:anchor distT="0" distB="0" distL="114300" distR="114300" simplePos="0" relativeHeight="251662336" behindDoc="0" locked="0" layoutInCell="1" allowOverlap="1" wp14:anchorId="6DBE613E" wp14:editId="3BA567CF">
          <wp:simplePos x="0" y="0"/>
          <wp:positionH relativeFrom="column">
            <wp:posOffset>0</wp:posOffset>
          </wp:positionH>
          <wp:positionV relativeFrom="paragraph">
            <wp:posOffset>180975</wp:posOffset>
          </wp:positionV>
          <wp:extent cx="1600200" cy="542925"/>
          <wp:effectExtent l="0" t="0" r="0" b="9525"/>
          <wp:wrapSquare wrapText="bothSides"/>
          <wp:docPr id="263272110" name="Picture 263272110"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272110" name="Picture 263272110" descr="Blue text on a black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542925"/>
                  </a:xfrm>
                  <a:prstGeom prst="rect">
                    <a:avLst/>
                  </a:prstGeom>
                </pic:spPr>
              </pic:pic>
            </a:graphicData>
          </a:graphic>
        </wp:anchor>
      </w:drawing>
    </w:r>
  </w:p>
  <w:p w14:paraId="702B567C" w14:textId="77777777" w:rsidR="00E34F10" w:rsidRDefault="00E34F10" w:rsidP="00E34F10">
    <w:pPr>
      <w:ind w:left="0" w:firstLine="0"/>
    </w:pPr>
  </w:p>
  <w:p w14:paraId="449D1A5C" w14:textId="2C28B56D" w:rsidR="00E34F10" w:rsidRDefault="00E34F10" w:rsidP="00E34F10">
    <w:pPr>
      <w:ind w:left="0" w:firstLine="0"/>
    </w:pPr>
  </w:p>
  <w:p w14:paraId="30C4EA85" w14:textId="77777777" w:rsidR="00E34F10" w:rsidRDefault="00E34F10" w:rsidP="00E34F10">
    <w:pPr>
      <w:ind w:left="0" w:firstLine="0"/>
    </w:pPr>
  </w:p>
  <w:p w14:paraId="3B2B1A0C" w14:textId="11CD5774" w:rsidR="001D63E5" w:rsidRDefault="001D63E5" w:rsidP="00E34F10">
    <w:pP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11.25pt" o:bullet="t">
        <v:imagedata r:id="rId1" o:title="arrow"/>
      </v:shape>
    </w:pict>
  </w:numPicBullet>
  <w:abstractNum w:abstractNumId="0" w15:restartNumberingAfterBreak="0">
    <w:nsid w:val="07A44AE5"/>
    <w:multiLevelType w:val="hybridMultilevel"/>
    <w:tmpl w:val="D28E1DC6"/>
    <w:lvl w:ilvl="0" w:tplc="A9603EA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EC88D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416B72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0E9F1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7030E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4A47F5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4AAC14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4626A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924580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AC501D"/>
    <w:multiLevelType w:val="hybridMultilevel"/>
    <w:tmpl w:val="6A3261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2ED478D"/>
    <w:multiLevelType w:val="hybridMultilevel"/>
    <w:tmpl w:val="C6C86234"/>
    <w:lvl w:ilvl="0" w:tplc="D212AF68">
      <w:start w:val="1"/>
      <w:numFmt w:val="bullet"/>
      <w:pStyle w:val="ListBullet"/>
      <w:lvlText w:val=""/>
      <w:lvlPicBulletId w:val="0"/>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43601"/>
    <w:multiLevelType w:val="hybridMultilevel"/>
    <w:tmpl w:val="04B02FCA"/>
    <w:lvl w:ilvl="0" w:tplc="DE26DF5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D4C9D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F7C42C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090A50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2ACB5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9A4248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88E2D2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C8DFE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6D8839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D7527E9"/>
    <w:multiLevelType w:val="hybridMultilevel"/>
    <w:tmpl w:val="34809B24"/>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5EB8155F"/>
    <w:multiLevelType w:val="hybridMultilevel"/>
    <w:tmpl w:val="3E801018"/>
    <w:lvl w:ilvl="0" w:tplc="E2D8240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D4439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51221E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82A118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16623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4C9F6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566974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24ECE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D038A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3CB1F24"/>
    <w:multiLevelType w:val="hybridMultilevel"/>
    <w:tmpl w:val="CCE6372E"/>
    <w:lvl w:ilvl="0" w:tplc="550E66C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506D0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916CA0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98BCB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18F89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B22367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88CA4C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78FA1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7C9D9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C152759"/>
    <w:multiLevelType w:val="hybridMultilevel"/>
    <w:tmpl w:val="7434701C"/>
    <w:lvl w:ilvl="0" w:tplc="55B2F67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98665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2DE237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64803A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B2845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1565CD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5CE0B1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1C167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C00BB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AF71DBE"/>
    <w:multiLevelType w:val="hybridMultilevel"/>
    <w:tmpl w:val="936C1AE6"/>
    <w:lvl w:ilvl="0" w:tplc="3E1E5D0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9648A0">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B25CF7A0">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7526BE0E">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C6705B6E">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85A4380">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DA9085A6">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D348F246">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2DE87870">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8"/>
  </w:num>
  <w:num w:numId="3">
    <w:abstractNumId w:val="6"/>
  </w:num>
  <w:num w:numId="4">
    <w:abstractNumId w:val="0"/>
  </w:num>
  <w:num w:numId="5">
    <w:abstractNumId w:val="3"/>
  </w:num>
  <w:num w:numId="6">
    <w:abstractNumId w:val="7"/>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3E5"/>
    <w:rsid w:val="00062965"/>
    <w:rsid w:val="0012489F"/>
    <w:rsid w:val="001D63E5"/>
    <w:rsid w:val="00253406"/>
    <w:rsid w:val="0027437A"/>
    <w:rsid w:val="00326B7E"/>
    <w:rsid w:val="003D23E9"/>
    <w:rsid w:val="004060AF"/>
    <w:rsid w:val="004416F7"/>
    <w:rsid w:val="005B1D59"/>
    <w:rsid w:val="005D283C"/>
    <w:rsid w:val="006357E6"/>
    <w:rsid w:val="006C521E"/>
    <w:rsid w:val="00722480"/>
    <w:rsid w:val="00830344"/>
    <w:rsid w:val="008F114F"/>
    <w:rsid w:val="00956C27"/>
    <w:rsid w:val="009E285F"/>
    <w:rsid w:val="00A005A3"/>
    <w:rsid w:val="00A03CFF"/>
    <w:rsid w:val="00A33676"/>
    <w:rsid w:val="00A84781"/>
    <w:rsid w:val="00B2288E"/>
    <w:rsid w:val="00B7796D"/>
    <w:rsid w:val="00BA35A7"/>
    <w:rsid w:val="00BD0B86"/>
    <w:rsid w:val="00CF36F9"/>
    <w:rsid w:val="00D12131"/>
    <w:rsid w:val="00E34F10"/>
    <w:rsid w:val="00EC7A02"/>
    <w:rsid w:val="00ED3228"/>
    <w:rsid w:val="00F10178"/>
    <w:rsid w:val="00F92E3F"/>
    <w:rsid w:val="025A5EB1"/>
    <w:rsid w:val="090EFBCB"/>
    <w:rsid w:val="0AAACC2C"/>
    <w:rsid w:val="27ABC03F"/>
    <w:rsid w:val="419C1DC0"/>
    <w:rsid w:val="41B97402"/>
    <w:rsid w:val="5C797EA3"/>
    <w:rsid w:val="5E5949D4"/>
    <w:rsid w:val="670941F9"/>
    <w:rsid w:val="6BCD0BDC"/>
    <w:rsid w:val="6F0AA0EB"/>
    <w:rsid w:val="78F0EA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B0DAFE7"/>
  <w15:docId w15:val="{7C312FBE-9CC5-405C-985F-0B8CDCF48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6" w:line="248" w:lineRule="auto"/>
      <w:ind w:left="118"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24"/>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1">
    <w:name w:val="Table Grid1"/>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CF36F9"/>
    <w:rPr>
      <w:sz w:val="16"/>
      <w:szCs w:val="16"/>
    </w:rPr>
  </w:style>
  <w:style w:type="paragraph" w:styleId="CommentText">
    <w:name w:val="annotation text"/>
    <w:basedOn w:val="Normal"/>
    <w:link w:val="CommentTextChar"/>
    <w:uiPriority w:val="99"/>
    <w:semiHidden/>
    <w:unhideWhenUsed/>
    <w:rsid w:val="00CF36F9"/>
    <w:pPr>
      <w:spacing w:line="240" w:lineRule="auto"/>
    </w:pPr>
    <w:rPr>
      <w:sz w:val="20"/>
      <w:szCs w:val="20"/>
    </w:rPr>
  </w:style>
  <w:style w:type="character" w:customStyle="1" w:styleId="CommentTextChar">
    <w:name w:val="Comment Text Char"/>
    <w:basedOn w:val="DefaultParagraphFont"/>
    <w:link w:val="CommentText"/>
    <w:uiPriority w:val="99"/>
    <w:semiHidden/>
    <w:rsid w:val="00CF36F9"/>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CF36F9"/>
    <w:rPr>
      <w:b/>
      <w:bCs/>
    </w:rPr>
  </w:style>
  <w:style w:type="character" w:customStyle="1" w:styleId="CommentSubjectChar">
    <w:name w:val="Comment Subject Char"/>
    <w:basedOn w:val="CommentTextChar"/>
    <w:link w:val="CommentSubject"/>
    <w:uiPriority w:val="99"/>
    <w:semiHidden/>
    <w:rsid w:val="00CF36F9"/>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CF36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6F9"/>
    <w:rPr>
      <w:rFonts w:ascii="Segoe UI" w:eastAsia="Calibri" w:hAnsi="Segoe UI" w:cs="Segoe UI"/>
      <w:color w:val="000000"/>
      <w:sz w:val="18"/>
      <w:szCs w:val="18"/>
    </w:rPr>
  </w:style>
  <w:style w:type="character" w:customStyle="1" w:styleId="cf01">
    <w:name w:val="cf01"/>
    <w:basedOn w:val="DefaultParagraphFont"/>
    <w:rsid w:val="009E285F"/>
    <w:rPr>
      <w:rFonts w:ascii="Segoe UI" w:hAnsi="Segoe UI" w:cs="Segoe UI" w:hint="default"/>
      <w:sz w:val="18"/>
      <w:szCs w:val="18"/>
    </w:rPr>
  </w:style>
  <w:style w:type="paragraph" w:styleId="Footer">
    <w:name w:val="footer"/>
    <w:basedOn w:val="Normal"/>
    <w:link w:val="FooterChar"/>
    <w:uiPriority w:val="99"/>
    <w:unhideWhenUsed/>
    <w:rsid w:val="00F10178"/>
    <w:pPr>
      <w:tabs>
        <w:tab w:val="center" w:pos="4680"/>
        <w:tab w:val="right" w:pos="9360"/>
      </w:tabs>
      <w:spacing w:after="0" w:line="240" w:lineRule="auto"/>
      <w:ind w:left="0" w:firstLine="0"/>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F10178"/>
    <w:rPr>
      <w:rFonts w:cs="Times New Roman"/>
      <w:lang w:val="en-US" w:eastAsia="en-US"/>
    </w:rPr>
  </w:style>
  <w:style w:type="paragraph" w:styleId="ListParagraph">
    <w:name w:val="List Paragraph"/>
    <w:basedOn w:val="Normal"/>
    <w:uiPriority w:val="34"/>
    <w:qFormat/>
    <w:rsid w:val="00F10178"/>
    <w:pPr>
      <w:spacing w:after="0" w:line="240" w:lineRule="auto"/>
      <w:ind w:left="720" w:firstLine="0"/>
      <w:contextualSpacing/>
    </w:pPr>
    <w:rPr>
      <w:rFonts w:ascii="Verdana" w:eastAsia="Times New Roman" w:hAnsi="Verdana" w:cs="Times New Roman"/>
      <w:color w:val="auto"/>
      <w:sz w:val="20"/>
      <w:szCs w:val="20"/>
      <w:lang w:eastAsia="en-US"/>
    </w:rPr>
  </w:style>
  <w:style w:type="table" w:styleId="TableGrid">
    <w:name w:val="Table Grid"/>
    <w:basedOn w:val="TableNormal"/>
    <w:uiPriority w:val="59"/>
    <w:rsid w:val="00062965"/>
    <w:pPr>
      <w:widowControl w:val="0"/>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062965"/>
    <w:pPr>
      <w:numPr>
        <w:numId w:val="8"/>
      </w:numPr>
      <w:spacing w:before="120" w:after="60" w:line="260" w:lineRule="exact"/>
    </w:pPr>
    <w:rPr>
      <w:rFonts w:ascii="Arial" w:eastAsia="Times New Roman" w:hAnsi="Arial" w:cs="Times New Roman"/>
      <w:color w:val="auto"/>
      <w:sz w:val="20"/>
      <w:szCs w:val="24"/>
      <w:lang w:val="en-AU" w:eastAsia="en-AU"/>
    </w:rPr>
  </w:style>
  <w:style w:type="paragraph" w:styleId="Header">
    <w:name w:val="header"/>
    <w:basedOn w:val="Normal"/>
    <w:link w:val="HeaderChar"/>
    <w:uiPriority w:val="99"/>
    <w:unhideWhenUsed/>
    <w:rsid w:val="00E34F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4F10"/>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041E79E3BAC54291368E47FAD745FF" ma:contentTypeVersion="14" ma:contentTypeDescription="Create a new document." ma:contentTypeScope="" ma:versionID="3efc4b4361f8028f4fa3560890469074">
  <xsd:schema xmlns:xsd="http://www.w3.org/2001/XMLSchema" xmlns:xs="http://www.w3.org/2001/XMLSchema" xmlns:p="http://schemas.microsoft.com/office/2006/metadata/properties" xmlns:ns3="60703621-274d-4403-ab43-cc36eaa5fa4e" xmlns:ns4="26219d41-504f-4fbd-a594-15641140a297" targetNamespace="http://schemas.microsoft.com/office/2006/metadata/properties" ma:root="true" ma:fieldsID="3ec4f2aee1a80715d6eed84e811159ce" ns3:_="" ns4:_="">
    <xsd:import namespace="60703621-274d-4403-ab43-cc36eaa5fa4e"/>
    <xsd:import namespace="26219d41-504f-4fbd-a594-15641140a29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703621-274d-4403-ab43-cc36eaa5fa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219d41-504f-4fbd-a594-15641140a29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6219d41-504f-4fbd-a594-15641140a297" xsi:nil="true"/>
  </documentManagement>
</p:properties>
</file>

<file path=customXml/itemProps1.xml><?xml version="1.0" encoding="utf-8"?>
<ds:datastoreItem xmlns:ds="http://schemas.openxmlformats.org/officeDocument/2006/customXml" ds:itemID="{6258C0B7-0412-48B6-9856-455645DDACA5}">
  <ds:schemaRefs>
    <ds:schemaRef ds:uri="http://schemas.microsoft.com/sharepoint/v3/contenttype/forms"/>
  </ds:schemaRefs>
</ds:datastoreItem>
</file>

<file path=customXml/itemProps2.xml><?xml version="1.0" encoding="utf-8"?>
<ds:datastoreItem xmlns:ds="http://schemas.openxmlformats.org/officeDocument/2006/customXml" ds:itemID="{0FA2E54A-6719-45C4-A391-454A04DB1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703621-274d-4403-ab43-cc36eaa5fa4e"/>
    <ds:schemaRef ds:uri="26219d41-504f-4fbd-a594-15641140a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2EE617-8809-4F15-B9E6-BAB40431739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6219d41-504f-4fbd-a594-15641140a297"/>
    <ds:schemaRef ds:uri="60703621-274d-4403-ab43-cc36eaa5fa4e"/>
    <ds:schemaRef ds:uri="http://www.w3.org/XML/1998/namespace"/>
    <ds:schemaRef ds:uri="http://purl.org/dc/dcmitype/"/>
  </ds:schemaRefs>
</ds:datastoreItem>
</file>

<file path=docMetadata/LabelInfo.xml><?xml version="1.0" encoding="utf-8"?>
<clbl:labelList xmlns:clbl="http://schemas.microsoft.com/office/2020/mipLabelMetadata">
  <clbl:label id="{490a8197-7b83-4f10-89b9-83189be3835e}" enabled="0" method="" siteId="{490a8197-7b83-4f10-89b9-83189be3835e}" removed="1"/>
</clbl:labelList>
</file>

<file path=docProps/app.xml><?xml version="1.0" encoding="utf-8"?>
<Properties xmlns="http://schemas.openxmlformats.org/officeDocument/2006/extended-properties" xmlns:vt="http://schemas.openxmlformats.org/officeDocument/2006/docPropsVTypes">
  <Template>Normal</Template>
  <TotalTime>7</TotalTime>
  <Pages>5</Pages>
  <Words>1641</Words>
  <Characters>9357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10977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dc:creator>
  <cp:keywords/>
  <cp:lastModifiedBy>Dan Rowan</cp:lastModifiedBy>
  <cp:revision>5</cp:revision>
  <dcterms:created xsi:type="dcterms:W3CDTF">2024-07-30T08:32:00Z</dcterms:created>
  <dcterms:modified xsi:type="dcterms:W3CDTF">2024-07-30T08:41:00Z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-2017777298</vt:i4>
  </property>
  <property fmtid="{D5CDD505-2E9C-101B-9397-08002B2CF9AE}" pid="3" name="ContentTypeId">
    <vt:lpwstr>0x01010042041E79E3BAC54291368E47FAD745FF</vt:lpwstr>
  </property>
</Properties>
</file>